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3C6C77" w:rsidRPr="00233F15" w14:paraId="48B207E3" w14:textId="77777777" w:rsidTr="007E2329">
        <w:tc>
          <w:tcPr>
            <w:tcW w:w="3528" w:type="dxa"/>
          </w:tcPr>
          <w:p w14:paraId="0D59D545" w14:textId="77777777" w:rsidR="003C6C77" w:rsidRPr="00233F15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233F15"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Bệnh viện: </w:t>
            </w:r>
            <w:r w:rsidRPr="00233F15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.................................</w:t>
            </w:r>
          </w:p>
          <w:p w14:paraId="4A577535" w14:textId="77777777" w:rsidR="003C6C77" w:rsidRPr="00233F15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233F15">
              <w:rPr>
                <w:rFonts w:ascii="Times New Roman" w:hAnsi="Times New Roman"/>
                <w:color w:val="000000"/>
                <w:sz w:val="22"/>
                <w:lang w:val="nl-NL"/>
              </w:rPr>
              <w:t>Khoa:</w:t>
            </w:r>
            <w:r w:rsidRPr="00233F15">
              <w:rPr>
                <w:rFonts w:ascii="Times New Roman" w:hAnsi="Times New Roman"/>
                <w:color w:val="000000"/>
                <w:sz w:val="20"/>
                <w:lang w:val="nl-NL"/>
              </w:rPr>
              <w:t xml:space="preserve"> ..........................</w:t>
            </w:r>
            <w:r w:rsidRPr="00233F15">
              <w:rPr>
                <w:rFonts w:ascii="Times New Roman" w:hAnsi="Times New Roman"/>
                <w:color w:val="000000"/>
                <w:sz w:val="22"/>
                <w:lang w:val="nl-NL"/>
              </w:rPr>
              <w:t>Giường</w:t>
            </w:r>
            <w:r w:rsidRPr="00233F15">
              <w:rPr>
                <w:rFonts w:ascii="Times New Roman" w:hAnsi="Times New Roman"/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440DF7E8" w14:textId="3417D287" w:rsidR="003C6C77" w:rsidRPr="00233F15" w:rsidRDefault="003C6C77" w:rsidP="00D6694A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233F1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PHIẾU KHÁM </w:t>
            </w:r>
            <w:r w:rsidR="00C61E2D" w:rsidRPr="00233F15">
              <w:rPr>
                <w:rFonts w:ascii="Times New Roman" w:hAnsi="Times New Roman"/>
                <w:sz w:val="28"/>
                <w:szCs w:val="28"/>
                <w:lang w:val="fr-FR"/>
              </w:rPr>
              <w:t>CẤP CỨU</w:t>
            </w:r>
          </w:p>
          <w:p w14:paraId="66EC5778" w14:textId="42EB8FCA" w:rsidR="003C6C77" w:rsidRPr="00233F15" w:rsidRDefault="003C6C77" w:rsidP="00D6694A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330" w:type="dxa"/>
          </w:tcPr>
          <w:p w14:paraId="13E48EC8" w14:textId="69D3C2B2" w:rsidR="003C6C77" w:rsidRPr="00233F15" w:rsidRDefault="00087256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lang w:val="nl-NL"/>
              </w:rPr>
              <w:t>MS</w:t>
            </w:r>
            <w:r w:rsidR="003C6C77" w:rsidRPr="00233F15">
              <w:rPr>
                <w:rFonts w:ascii="Times New Roman" w:hAnsi="Times New Roman"/>
                <w:color w:val="000000"/>
                <w:sz w:val="22"/>
                <w:lang w:val="nl-NL"/>
              </w:rPr>
              <w:t>:</w:t>
            </w:r>
            <w:r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 </w:t>
            </w:r>
            <w:r w:rsidRPr="00087256">
              <w:rPr>
                <w:rFonts w:ascii="Times New Roman" w:hAnsi="Times New Roman"/>
                <w:color w:val="000000"/>
                <w:sz w:val="22"/>
                <w:lang w:val="nl-NL"/>
              </w:rPr>
              <w:t>CC-001</w:t>
            </w:r>
          </w:p>
          <w:p w14:paraId="42464F9F" w14:textId="09B44725" w:rsidR="003C6C77" w:rsidRPr="00233F15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233F15"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Mã người bệnh: </w:t>
            </w:r>
            <w:r w:rsidRPr="00233F15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............................</w:t>
            </w:r>
            <w:r w:rsidR="00F05CF4">
              <w:rPr>
                <w:rFonts w:ascii="Times New Roman" w:hAnsi="Times New Roman"/>
                <w:color w:val="000000"/>
                <w:sz w:val="20"/>
                <w:lang w:val="nl-NL"/>
              </w:rPr>
              <w:t>...</w:t>
            </w:r>
          </w:p>
          <w:p w14:paraId="1E694CBF" w14:textId="77253447" w:rsidR="003C6C77" w:rsidRPr="00233F15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</w:tbl>
    <w:p w14:paraId="70E57AC2" w14:textId="1B90FE8A" w:rsidR="003C6C77" w:rsidRPr="00233F15" w:rsidRDefault="003C6C77" w:rsidP="003C6C77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2EA368E0" w14:textId="035E84EF" w:rsidR="003C6C77" w:rsidRPr="00233F15" w:rsidRDefault="00C153C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lang w:val="nl-NL"/>
        </w:rPr>
      </w:pPr>
      <w:bookmarkStart w:id="0" w:name="_Hlk145583568"/>
      <w:bookmarkStart w:id="1" w:name="_Hlk146181472"/>
      <w:r w:rsidRPr="00233F15">
        <w:rPr>
          <w:rFonts w:ascii="Times New Roman" w:hAnsi="Times New Roman"/>
          <w:b/>
          <w:color w:val="000000"/>
          <w:lang w:val="nl-NL"/>
        </w:rPr>
        <w:t>A</w:t>
      </w:r>
      <w:r w:rsidR="003C6C77" w:rsidRPr="00233F15">
        <w:rPr>
          <w:rFonts w:ascii="Times New Roman" w:hAnsi="Times New Roman"/>
          <w:b/>
          <w:color w:val="000000"/>
          <w:lang w:val="nl-NL"/>
        </w:rPr>
        <w:t xml:space="preserve">. HÀNH CHÍNH: </w:t>
      </w:r>
      <w:r w:rsidR="003C6C77" w:rsidRPr="00233F15">
        <w:rPr>
          <w:rFonts w:ascii="Times New Roman" w:hAnsi="Times New Roman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483C9639" w14:textId="77777777" w:rsidR="00FC7D8C" w:rsidRDefault="00FC7D8C" w:rsidP="00FC7D8C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2"/>
          <w:lang w:val="nl-NL"/>
        </w:rPr>
      </w:pPr>
      <w:r w:rsidRPr="00FB0257">
        <w:rPr>
          <w:rFonts w:ascii="Times New Roman" w:hAnsi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8924DA" wp14:editId="3657A83F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0" t="0" r="0" b="0"/>
                <wp:wrapNone/>
                <wp:docPr id="1924630986" name="Rectangle 1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BE27D" w14:textId="77777777" w:rsidR="00FC7D8C" w:rsidRPr="0021255D" w:rsidRDefault="00FC7D8C" w:rsidP="00FC7D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924DA" id="Rectangle 1896" o:spid="_x0000_s1026" style="position:absolute;margin-left:-306.6pt;margin-top:31.0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" o:allowincell="f">
                <v:textbox>
                  <w:txbxContent>
                    <w:p w14:paraId="264BE27D" w14:textId="77777777" w:rsidR="00FC7D8C" w:rsidRPr="0021255D" w:rsidRDefault="00FC7D8C" w:rsidP="00FC7D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1. Họ và tên </w:t>
      </w:r>
      <w:r w:rsidRPr="00FB0257">
        <w:rPr>
          <w:rFonts w:ascii="Times New Roman" w:hAnsi="Times New Roman"/>
          <w:i/>
          <w:color w:val="000000"/>
          <w:szCs w:val="24"/>
          <w:lang w:val="nl-NL"/>
        </w:rPr>
        <w:t>(In hoa):</w:t>
      </w:r>
      <w:r w:rsidRPr="00057D30">
        <w:rPr>
          <w:rFonts w:ascii="Times New Roman" w:hAnsi="Times New Roman"/>
          <w:color w:val="000000"/>
          <w:sz w:val="20"/>
          <w:lang w:val="nl-NL"/>
        </w:rPr>
        <w:t xml:space="preserve"> ....................................................................................................................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      </w:t>
      </w:r>
    </w:p>
    <w:p w14:paraId="1BC3E1C0" w14:textId="2EF03C42" w:rsidR="008A167F" w:rsidRPr="00FC614D" w:rsidRDefault="00FC7D8C" w:rsidP="008A167F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 w:rsidRPr="00B6582F">
        <w:rPr>
          <w:rFonts w:ascii="Times New Roman" w:hAnsi="Times New Roman"/>
          <w:color w:val="000000"/>
          <w:sz w:val="24"/>
          <w:szCs w:val="24"/>
          <w:lang w:val="nl-NL"/>
        </w:rPr>
        <w:t>2.</w:t>
      </w:r>
      <w:r w:rsidR="001750CD" w:rsidRPr="00B6582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8A167F" w:rsidRPr="00FC614D">
        <w:rPr>
          <w:rFonts w:ascii="Times New Roman" w:hAnsi="Times New Roman"/>
          <w:color w:val="000000"/>
          <w:sz w:val="24"/>
          <w:szCs w:val="24"/>
          <w:lang w:val="nl-NL"/>
        </w:rPr>
        <w:t>N</w:t>
      </w:r>
      <w:r w:rsidR="0001180C">
        <w:rPr>
          <w:rFonts w:ascii="Times New Roman" w:hAnsi="Times New Roman"/>
          <w:color w:val="000000"/>
          <w:sz w:val="24"/>
          <w:szCs w:val="24"/>
          <w:lang w:val="nl-NL"/>
        </w:rPr>
        <w:t>ăm sinh:</w:t>
      </w:r>
      <w:r w:rsidR="00EF6E5C">
        <w:rPr>
          <w:rFonts w:ascii="Times New Roman" w:hAnsi="Times New Roman"/>
          <w:color w:val="000000"/>
          <w:sz w:val="24"/>
          <w:szCs w:val="24"/>
          <w:lang w:val="nl-NL"/>
        </w:rPr>
        <w:t>...........................</w:t>
      </w:r>
      <w:r w:rsidR="008A167F"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7BBE3EA4" w14:textId="77777777" w:rsidR="00FC7D8C" w:rsidRDefault="00FC7D8C" w:rsidP="00FC7D8C">
      <w:pPr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 w:rsidRPr="00FB0257">
        <w:rPr>
          <w:rFonts w:ascii="Times New Roman" w:hAnsi="Times New Roman"/>
          <w:color w:val="000000"/>
          <w:szCs w:val="24"/>
          <w:lang w:val="nl-NL"/>
        </w:rPr>
        <w:t xml:space="preserve">3. Giới: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Nam </w:t>
      </w:r>
      <w:r w:rsidRPr="00122E85">
        <w:rPr>
          <w:rFonts w:ascii="Segoe UI Emoji" w:hAnsi="Segoe UI Emoji"/>
          <w:szCs w:val="24"/>
          <w:lang w:val="nl-NL"/>
        </w:rPr>
        <w:t xml:space="preserve">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Nữ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Chưa xác định  </w:t>
      </w:r>
    </w:p>
    <w:p w14:paraId="4C760420" w14:textId="77777777" w:rsidR="00FC7D8C" w:rsidRPr="00EC0ED0" w:rsidRDefault="00FC7D8C" w:rsidP="00FC7D8C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2"/>
          <w:lang w:val="nl-NL"/>
        </w:rPr>
      </w:pPr>
      <w:r w:rsidRPr="00EC0ED0">
        <w:rPr>
          <w:rFonts w:ascii="Times New Roman" w:hAnsi="Times New Roman"/>
          <w:color w:val="000000"/>
          <w:sz w:val="22"/>
          <w:lang w:val="nl-NL"/>
        </w:rPr>
        <w:tab/>
      </w:r>
    </w:p>
    <w:p w14:paraId="01D36C39" w14:textId="78EE6935" w:rsidR="009163E0" w:rsidRPr="00233F15" w:rsidRDefault="009163E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  <w:r w:rsidRPr="00233F15">
        <w:rPr>
          <w:rFonts w:ascii="Times New Roman" w:hAnsi="Times New Roman"/>
          <w:b/>
          <w:color w:val="000000"/>
          <w:lang w:val="nl-NL"/>
        </w:rPr>
        <w:t>B. PHẦN KHÁM CHUNG</w:t>
      </w:r>
    </w:p>
    <w:p w14:paraId="34EBB588" w14:textId="6B374378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233F15">
        <w:rPr>
          <w:rFonts w:ascii="Times New Roman" w:hAnsi="Times New Roman"/>
          <w:b/>
          <w:sz w:val="24"/>
          <w:szCs w:val="24"/>
          <w:lang w:val="nl-NL"/>
        </w:rPr>
        <w:t>I. LÝ DO VÀO VIỆN</w:t>
      </w:r>
      <w:r w:rsidRPr="00233F15">
        <w:rPr>
          <w:rFonts w:ascii="Times New Roman" w:hAnsi="Times New Roman"/>
          <w:sz w:val="24"/>
          <w:szCs w:val="24"/>
          <w:lang w:val="nl-NL"/>
        </w:rPr>
        <w:t>:</w:t>
      </w:r>
      <w:r w:rsidRPr="00233F15">
        <w:rPr>
          <w:rFonts w:ascii="Times New Roman" w:hAnsi="Times New Roman"/>
          <w:lang w:val="nl-NL"/>
        </w:rPr>
        <w:t>......................................................................................</w:t>
      </w:r>
      <w:r w:rsidR="009B7547" w:rsidRPr="00233F15">
        <w:rPr>
          <w:rFonts w:ascii="Times New Roman" w:hAnsi="Times New Roman"/>
          <w:lang w:val="nl-NL"/>
        </w:rPr>
        <w:t>.........................................................................</w:t>
      </w:r>
    </w:p>
    <w:p w14:paraId="519FEE75" w14:textId="411B29E9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233F15">
        <w:rPr>
          <w:rFonts w:ascii="Times New Roman" w:hAnsi="Times New Roman"/>
          <w:sz w:val="24"/>
          <w:lang w:val="nl-NL"/>
        </w:rPr>
        <w:t>Mã lý do vào viện (Nếu có)</w:t>
      </w:r>
      <w:r w:rsidR="0030201D" w:rsidRPr="00233F15">
        <w:rPr>
          <w:rFonts w:ascii="Times New Roman" w:hAnsi="Times New Roman"/>
          <w:sz w:val="24"/>
          <w:lang w:val="nl-NL"/>
        </w:rPr>
        <w:t xml:space="preserve"> </w:t>
      </w:r>
      <w:r w:rsidR="0030201D" w:rsidRPr="00233F15">
        <w:rPr>
          <w:rFonts w:ascii="Segoe UI Emoji" w:hAnsi="Segoe UI Emoji" w:cs="Segoe UI Emoji"/>
          <w:color w:val="002060"/>
          <w:sz w:val="24"/>
          <w:lang w:val="nl-NL"/>
        </w:rPr>
        <w:t>⬜⬜⬜⬜</w:t>
      </w:r>
    </w:p>
    <w:bookmarkEnd w:id="0"/>
    <w:p w14:paraId="7F8BE65A" w14:textId="210CE102" w:rsidR="009163E0" w:rsidRPr="00233F15" w:rsidRDefault="009163E0" w:rsidP="007D7739">
      <w:pPr>
        <w:pStyle w:val="Heading3"/>
        <w:tabs>
          <w:tab w:val="lef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233F15">
        <w:rPr>
          <w:rFonts w:ascii="Times New Roman" w:hAnsi="Times New Roman"/>
          <w:sz w:val="24"/>
          <w:szCs w:val="24"/>
          <w:lang w:val="nl-NL"/>
        </w:rPr>
        <w:t>II. HỎI BỆNH:</w:t>
      </w:r>
    </w:p>
    <w:p w14:paraId="35110175" w14:textId="77777777" w:rsidR="009163E0" w:rsidRPr="00233F15" w:rsidRDefault="009163E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lang w:val="nl-NL"/>
        </w:rPr>
      </w:pPr>
      <w:bookmarkStart w:id="2" w:name="_Hlk146181716"/>
      <w:bookmarkEnd w:id="1"/>
      <w:r w:rsidRPr="00233F15">
        <w:rPr>
          <w:rFonts w:ascii="Times New Roman" w:hAnsi="Times New Roman"/>
          <w:b/>
          <w:lang w:val="nl-NL"/>
        </w:rPr>
        <w:t xml:space="preserve">1. Quá trình bệnh lý: </w:t>
      </w:r>
      <w:r w:rsidRPr="00233F15">
        <w:rPr>
          <w:rFonts w:ascii="Times New Roman" w:hAnsi="Times New Roman"/>
          <w:i/>
          <w:lang w:val="nl-NL"/>
        </w:rPr>
        <w:t>(</w:t>
      </w:r>
      <w:r w:rsidR="003A76AE" w:rsidRPr="00233F15">
        <w:rPr>
          <w:rFonts w:ascii="Times New Roman" w:hAnsi="Times New Roman"/>
          <w:i/>
          <w:lang w:val="nl-NL"/>
        </w:rPr>
        <w:t xml:space="preserve">Đặc điểm </w:t>
      </w:r>
      <w:r w:rsidRPr="00233F15">
        <w:rPr>
          <w:rFonts w:ascii="Times New Roman" w:hAnsi="Times New Roman"/>
          <w:i/>
          <w:lang w:val="nl-NL"/>
        </w:rPr>
        <w:t xml:space="preserve">khởi phát, </w:t>
      </w:r>
      <w:r w:rsidR="003A76AE" w:rsidRPr="00233F15">
        <w:rPr>
          <w:rFonts w:ascii="Times New Roman" w:hAnsi="Times New Roman"/>
          <w:i/>
          <w:lang w:val="nl-NL"/>
        </w:rPr>
        <w:t xml:space="preserve">các triệu chứng lâm sàng, diễn </w:t>
      </w:r>
      <w:r w:rsidRPr="00233F15">
        <w:rPr>
          <w:rFonts w:ascii="Times New Roman" w:hAnsi="Times New Roman"/>
          <w:i/>
          <w:lang w:val="nl-NL"/>
        </w:rPr>
        <w:t>biến</w:t>
      </w:r>
      <w:r w:rsidR="003A76AE" w:rsidRPr="00233F15">
        <w:rPr>
          <w:rFonts w:ascii="Times New Roman" w:hAnsi="Times New Roman"/>
          <w:i/>
          <w:lang w:val="nl-NL"/>
        </w:rPr>
        <w:t xml:space="preserve"> bệnh</w:t>
      </w:r>
      <w:r w:rsidRPr="00233F15">
        <w:rPr>
          <w:rFonts w:ascii="Times New Roman" w:hAnsi="Times New Roman"/>
          <w:i/>
          <w:lang w:val="nl-NL"/>
        </w:rPr>
        <w:t>...)</w:t>
      </w:r>
    </w:p>
    <w:p w14:paraId="6E36AB1B" w14:textId="77777777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lang w:val="nl-NL"/>
        </w:rPr>
        <w:tab/>
      </w:r>
    </w:p>
    <w:p w14:paraId="424F126F" w14:textId="77777777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lang w:val="nl-NL"/>
        </w:rPr>
        <w:tab/>
      </w:r>
    </w:p>
    <w:p w14:paraId="6E830E41" w14:textId="77777777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lang w:val="nl-NL"/>
        </w:rPr>
        <w:tab/>
      </w:r>
    </w:p>
    <w:p w14:paraId="34C6BCF7" w14:textId="77777777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lang w:val="nl-NL"/>
        </w:rPr>
        <w:tab/>
      </w:r>
    </w:p>
    <w:p w14:paraId="474C1231" w14:textId="77777777" w:rsidR="009163E0" w:rsidRPr="00233F15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lang w:val="nl-NL"/>
        </w:rPr>
        <w:tab/>
      </w:r>
    </w:p>
    <w:p w14:paraId="4C62C00F" w14:textId="77777777" w:rsidR="0049498D" w:rsidRPr="00233F15" w:rsidRDefault="007A75DD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lang w:val="fr-FR"/>
        </w:rPr>
      </w:pPr>
      <w:r w:rsidRPr="00233F15">
        <w:rPr>
          <w:rFonts w:ascii="Times New Roman" w:hAnsi="Times New Roman"/>
          <w:sz w:val="24"/>
          <w:lang w:val="fr-FR"/>
        </w:rPr>
        <w:t>Chẩn đoán</w:t>
      </w:r>
      <w:r w:rsidR="003A76AE" w:rsidRPr="00233F15">
        <w:rPr>
          <w:rFonts w:ascii="Times New Roman" w:hAnsi="Times New Roman"/>
          <w:sz w:val="24"/>
          <w:lang w:val="fr-FR"/>
        </w:rPr>
        <w:t xml:space="preserve"> và điều trị của</w:t>
      </w:r>
      <w:r w:rsidRPr="00233F15">
        <w:rPr>
          <w:rFonts w:ascii="Times New Roman" w:hAnsi="Times New Roman"/>
          <w:sz w:val="24"/>
          <w:lang w:val="fr-FR"/>
        </w:rPr>
        <w:t xml:space="preserve"> tuyến trước</w:t>
      </w:r>
      <w:r w:rsidR="009163E0" w:rsidRPr="00233F15">
        <w:rPr>
          <w:rFonts w:ascii="Times New Roman" w:hAnsi="Times New Roman"/>
          <w:sz w:val="24"/>
          <w:lang w:val="fr-FR"/>
        </w:rPr>
        <w:t xml:space="preserve"> </w:t>
      </w:r>
      <w:r w:rsidR="009163E0" w:rsidRPr="00233F15">
        <w:rPr>
          <w:rFonts w:ascii="Times New Roman" w:hAnsi="Times New Roman"/>
          <w:i/>
          <w:iCs/>
          <w:sz w:val="24"/>
          <w:lang w:val="fr-FR"/>
        </w:rPr>
        <w:t>(Nếu có)</w:t>
      </w:r>
      <w:r w:rsidRPr="00233F15">
        <w:rPr>
          <w:rFonts w:ascii="Times New Roman" w:hAnsi="Times New Roman"/>
          <w:sz w:val="24"/>
          <w:lang w:val="fr-FR"/>
        </w:rPr>
        <w:t>:</w:t>
      </w:r>
      <w:r w:rsidRPr="00233F15">
        <w:rPr>
          <w:rFonts w:ascii="Times New Roman" w:hAnsi="Times New Roman"/>
          <w:lang w:val="fr-FR"/>
        </w:rPr>
        <w:t xml:space="preserve"> </w:t>
      </w:r>
      <w:r w:rsidR="0049498D" w:rsidRPr="00233F15">
        <w:rPr>
          <w:rFonts w:ascii="Times New Roman" w:hAnsi="Times New Roman"/>
          <w:lang w:val="fr-FR"/>
        </w:rPr>
        <w:tab/>
      </w:r>
    </w:p>
    <w:p w14:paraId="036EECA0" w14:textId="77777777" w:rsidR="00A0348E" w:rsidRPr="00233F15" w:rsidRDefault="00A0348E" w:rsidP="007D7739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 w:rsidRPr="00233F15">
        <w:rPr>
          <w:rFonts w:ascii="Times New Roman" w:hAnsi="Times New Roman"/>
          <w:lang w:val="fr-FR"/>
        </w:rPr>
        <w:tab/>
      </w:r>
    </w:p>
    <w:bookmarkEnd w:id="2"/>
    <w:p w14:paraId="51785C30" w14:textId="77777777" w:rsidR="007A75DD" w:rsidRPr="00233F15" w:rsidRDefault="009163E0" w:rsidP="0017196C">
      <w:pPr>
        <w:pStyle w:val="BodyText"/>
        <w:tabs>
          <w:tab w:val="right" w:leader="dot" w:pos="10490"/>
        </w:tabs>
        <w:spacing w:line="276" w:lineRule="auto"/>
        <w:rPr>
          <w:rFonts w:ascii="Times New Roman" w:hAnsi="Times New Roman"/>
          <w:b/>
          <w:sz w:val="24"/>
          <w:szCs w:val="24"/>
          <w:lang w:val="nl-NL"/>
        </w:rPr>
      </w:pPr>
      <w:r w:rsidRPr="00233F15">
        <w:rPr>
          <w:rFonts w:ascii="Times New Roman" w:hAnsi="Times New Roman"/>
          <w:b/>
          <w:sz w:val="24"/>
          <w:szCs w:val="24"/>
          <w:lang w:val="nl-NL"/>
        </w:rPr>
        <w:t>2. Tiền sử bệnh:</w:t>
      </w:r>
    </w:p>
    <w:p w14:paraId="117581C5" w14:textId="0848B8C6" w:rsidR="009163E0" w:rsidRPr="00122E85" w:rsidRDefault="00A768FB" w:rsidP="0017196C">
      <w:pPr>
        <w:spacing w:line="276" w:lineRule="auto"/>
        <w:rPr>
          <w:rFonts w:ascii="Times New Roman" w:hAnsi="Times New Roman"/>
          <w:sz w:val="20"/>
          <w:lang w:val="fr-FR"/>
        </w:rPr>
      </w:pPr>
      <w:r w:rsidRPr="00122E85">
        <w:rPr>
          <w:rFonts w:ascii="Times New Roman" w:hAnsi="Times New Roman"/>
          <w:b/>
          <w:bCs/>
          <w:i/>
          <w:iCs/>
          <w:lang w:val="fr-FR"/>
        </w:rPr>
        <w:t>-</w:t>
      </w:r>
      <w:r w:rsidR="009163E0" w:rsidRPr="00122E85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="009163E0" w:rsidRPr="00233F15">
        <w:rPr>
          <w:rFonts w:ascii="Times New Roman" w:hAnsi="Times New Roman"/>
          <w:lang w:val="vi-VN"/>
        </w:rPr>
        <w:t>Dị ứng:</w:t>
      </w:r>
      <w:r w:rsidR="0092439C" w:rsidRPr="00122E85">
        <w:rPr>
          <w:rFonts w:ascii="Times New Roman" w:hAnsi="Times New Roman"/>
          <w:b/>
          <w:bCs/>
          <w:i/>
          <w:iCs/>
          <w:lang w:val="fr-FR"/>
        </w:rPr>
        <w:t xml:space="preserve">   </w:t>
      </w:r>
      <w:r w:rsidR="0092439C" w:rsidRPr="00233F15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92439C" w:rsidRPr="00122E85">
        <w:rPr>
          <w:rFonts w:ascii="Times New Roman" w:hAnsi="Times New Roman"/>
          <w:lang w:val="fr-FR"/>
        </w:rPr>
        <w:t xml:space="preserve">Không </w:t>
      </w:r>
      <w:r w:rsidR="0092439C" w:rsidRPr="00233F15">
        <w:rPr>
          <w:rFonts w:ascii="Segoe UI Emoji" w:hAnsi="Segoe UI Emoji" w:cs="Segoe UI Emoji"/>
          <w:color w:val="002060"/>
          <w:lang w:val="nl-NL"/>
        </w:rPr>
        <w:t>⬜</w:t>
      </w:r>
      <w:r w:rsidR="0092439C" w:rsidRPr="00122E85">
        <w:rPr>
          <w:rFonts w:ascii="Times New Roman" w:hAnsi="Times New Roman"/>
          <w:lang w:val="fr-FR"/>
        </w:rPr>
        <w:t xml:space="preserve"> Có  </w:t>
      </w:r>
      <w:r w:rsidRPr="00122E85">
        <w:rPr>
          <w:rFonts w:ascii="Times New Roman" w:hAnsi="Times New Roman"/>
          <w:lang w:val="fr-FR"/>
        </w:rPr>
        <w:t>- Ghi rõ</w:t>
      </w:r>
      <w:r w:rsidRPr="00122E85">
        <w:rPr>
          <w:rFonts w:ascii="Times New Roman" w:hAnsi="Times New Roman"/>
          <w:sz w:val="20"/>
          <w:lang w:val="fr-FR"/>
        </w:rPr>
        <w:t>…………………………………………………………………………</w:t>
      </w:r>
      <w:r w:rsidR="00BB2334" w:rsidRPr="00122E85">
        <w:rPr>
          <w:rFonts w:ascii="Times New Roman" w:hAnsi="Times New Roman"/>
          <w:sz w:val="20"/>
          <w:lang w:val="fr-FR"/>
        </w:rPr>
        <w:t>…………….</w:t>
      </w:r>
    </w:p>
    <w:p w14:paraId="18EF5D75" w14:textId="6A73FD4E" w:rsidR="00A768FB" w:rsidRPr="00122E85" w:rsidRDefault="00A768FB" w:rsidP="0017196C">
      <w:pPr>
        <w:spacing w:line="276" w:lineRule="auto"/>
        <w:rPr>
          <w:rFonts w:ascii="Times New Roman" w:hAnsi="Times New Roman"/>
          <w:sz w:val="20"/>
          <w:lang w:val="fr-FR"/>
        </w:rPr>
      </w:pPr>
      <w:r w:rsidRPr="00122E85">
        <w:rPr>
          <w:rFonts w:ascii="Times New Roman" w:hAnsi="Times New Roman"/>
          <w:lang w:val="fr-FR"/>
        </w:rPr>
        <w:t xml:space="preserve">- </w:t>
      </w:r>
      <w:r w:rsidR="00BB2334" w:rsidRPr="00122E85">
        <w:rPr>
          <w:rFonts w:ascii="Times New Roman" w:hAnsi="Times New Roman"/>
          <w:lang w:val="fr-FR"/>
        </w:rPr>
        <w:t xml:space="preserve">Đang dùng thuốc  chống đông: </w:t>
      </w:r>
      <w:r w:rsidR="00BB2334" w:rsidRPr="00233F15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BB2334" w:rsidRPr="00122E85">
        <w:rPr>
          <w:rFonts w:ascii="Times New Roman" w:hAnsi="Times New Roman"/>
          <w:lang w:val="fr-FR"/>
        </w:rPr>
        <w:t xml:space="preserve">Không </w:t>
      </w:r>
      <w:r w:rsidR="00BB2334" w:rsidRPr="00233F15">
        <w:rPr>
          <w:rFonts w:ascii="Segoe UI Emoji" w:hAnsi="Segoe UI Emoji" w:cs="Segoe UI Emoji"/>
          <w:color w:val="002060"/>
          <w:lang w:val="nl-NL"/>
        </w:rPr>
        <w:t>⬜</w:t>
      </w:r>
      <w:r w:rsidR="00BB2334" w:rsidRPr="00122E85">
        <w:rPr>
          <w:rFonts w:ascii="Times New Roman" w:hAnsi="Times New Roman"/>
          <w:lang w:val="fr-FR"/>
        </w:rPr>
        <w:t xml:space="preserve"> Có  - Ghi rõ</w:t>
      </w:r>
      <w:r w:rsidR="00BB2334" w:rsidRPr="00122E85">
        <w:rPr>
          <w:rFonts w:ascii="Times New Roman" w:hAnsi="Times New Roman"/>
          <w:sz w:val="20"/>
          <w:lang w:val="fr-FR"/>
        </w:rPr>
        <w:t>……………………………………………………….</w:t>
      </w:r>
    </w:p>
    <w:p w14:paraId="62B01C21" w14:textId="31356102" w:rsidR="00BB2334" w:rsidRPr="00122E85" w:rsidRDefault="00BB2334" w:rsidP="0017196C">
      <w:pPr>
        <w:spacing w:line="276" w:lineRule="auto"/>
        <w:rPr>
          <w:rFonts w:ascii="Times New Roman" w:hAnsi="Times New Roman"/>
          <w:sz w:val="20"/>
          <w:lang w:val="fr-FR"/>
        </w:rPr>
      </w:pPr>
      <w:r w:rsidRPr="00122E85">
        <w:rPr>
          <w:rFonts w:ascii="Times New Roman" w:hAnsi="Times New Roman"/>
          <w:lang w:val="fr-FR"/>
        </w:rPr>
        <w:t xml:space="preserve">- Thuốc dùng khác: </w:t>
      </w:r>
      <w:r w:rsidRPr="00233F15">
        <w:rPr>
          <w:rFonts w:ascii="Segoe UI Emoji" w:hAnsi="Segoe UI Emoji" w:cs="Segoe UI Emoji"/>
          <w:color w:val="002060"/>
          <w:lang w:val="nl-NL"/>
        </w:rPr>
        <w:t xml:space="preserve">⬜ </w:t>
      </w:r>
      <w:r w:rsidRPr="00122E85">
        <w:rPr>
          <w:rFonts w:ascii="Times New Roman" w:hAnsi="Times New Roman"/>
          <w:lang w:val="fr-FR"/>
        </w:rPr>
        <w:t xml:space="preserve">Không </w:t>
      </w:r>
      <w:r w:rsidRPr="00233F15">
        <w:rPr>
          <w:rFonts w:ascii="Segoe UI Emoji" w:hAnsi="Segoe UI Emoji" w:cs="Segoe UI Emoji"/>
          <w:color w:val="002060"/>
          <w:lang w:val="nl-NL"/>
        </w:rPr>
        <w:t>⬜</w:t>
      </w:r>
      <w:r w:rsidRPr="00122E85">
        <w:rPr>
          <w:rFonts w:ascii="Times New Roman" w:hAnsi="Times New Roman"/>
          <w:lang w:val="fr-FR"/>
        </w:rPr>
        <w:t xml:space="preserve"> Có  …</w:t>
      </w:r>
      <w:r w:rsidRPr="00122E85">
        <w:rPr>
          <w:rFonts w:ascii="Times New Roman" w:hAnsi="Times New Roman"/>
          <w:sz w:val="20"/>
          <w:lang w:val="fr-FR"/>
        </w:rPr>
        <w:t>………………………………………………………………………………….</w:t>
      </w:r>
    </w:p>
    <w:p w14:paraId="7777E0AC" w14:textId="77777777" w:rsidR="00FB6F79" w:rsidRDefault="00FB6F79" w:rsidP="00FB6F79">
      <w:pPr>
        <w:pStyle w:val="BodyText"/>
        <w:tabs>
          <w:tab w:val="right" w:leader="dot" w:pos="10490"/>
        </w:tabs>
        <w:spacing w:before="40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3</w:t>
      </w:r>
      <w:r w:rsidRPr="001764B9">
        <w:rPr>
          <w:rFonts w:ascii="Times New Roman" w:hAnsi="Times New Roman"/>
          <w:b/>
          <w:sz w:val="24"/>
          <w:szCs w:val="24"/>
          <w:lang w:val="nl-NL"/>
        </w:rPr>
        <w:t>. Xác nhận thông tin hỏi bệnh:</w:t>
      </w: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1764B9">
        <w:rPr>
          <w:rFonts w:ascii="Times New Roman" w:hAnsi="Times New Roman"/>
          <w:sz w:val="24"/>
          <w:szCs w:val="24"/>
          <w:lang w:val="nl-NL"/>
        </w:rPr>
        <w:t>Người bệnh/người nhà người bệnh</w:t>
      </w:r>
      <w:r>
        <w:rPr>
          <w:rFonts w:ascii="Times New Roman" w:hAnsi="Times New Roman"/>
          <w:sz w:val="24"/>
          <w:szCs w:val="24"/>
          <w:lang w:val="nl-NL"/>
        </w:rPr>
        <w:t xml:space="preserve"> xác nhận các thông tin khai trong bệnh sử và tiền sử là đúng sự thật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14:paraId="4CF32B1B" w14:textId="77777777" w:rsidR="00FB6F79" w:rsidRPr="00DD663A" w:rsidRDefault="00FB6F79" w:rsidP="00FB6F79">
      <w:pPr>
        <w:spacing w:line="276" w:lineRule="auto"/>
        <w:ind w:left="7200"/>
        <w:rPr>
          <w:rFonts w:ascii="Times New Roman" w:hAnsi="Times New Roman"/>
          <w:i/>
          <w:iCs/>
          <w:szCs w:val="24"/>
          <w:lang w:val="vi-VN"/>
        </w:rPr>
      </w:pPr>
      <w:r w:rsidRPr="00DD663A">
        <w:rPr>
          <w:rFonts w:ascii="Times New Roman" w:hAnsi="Times New Roman"/>
          <w:i/>
          <w:iCs/>
          <w:szCs w:val="24"/>
          <w:lang w:val="vi-VN"/>
        </w:rPr>
        <w:t>Ngày..... tháng.......năm........</w:t>
      </w:r>
    </w:p>
    <w:p w14:paraId="27C99821" w14:textId="77777777" w:rsidR="00FB6F79" w:rsidRPr="00DD663A" w:rsidRDefault="00FB6F79" w:rsidP="00FB6F79">
      <w:pPr>
        <w:spacing w:line="276" w:lineRule="auto"/>
        <w:ind w:left="7200"/>
        <w:rPr>
          <w:rFonts w:ascii="Times New Roman" w:hAnsi="Times New Roman"/>
          <w:b/>
          <w:iCs/>
          <w:szCs w:val="24"/>
          <w:lang w:val="vi-VN"/>
        </w:rPr>
      </w:pPr>
      <w:r w:rsidRPr="00DD663A">
        <w:rPr>
          <w:rFonts w:ascii="Times New Roman" w:hAnsi="Times New Roman"/>
          <w:b/>
          <w:iCs/>
          <w:szCs w:val="24"/>
          <w:lang w:val="vi-VN"/>
        </w:rPr>
        <w:t xml:space="preserve">               Ký tên</w:t>
      </w:r>
    </w:p>
    <w:p w14:paraId="4EF065A2" w14:textId="77777777" w:rsidR="00FB6F79" w:rsidRDefault="00FB6F79" w:rsidP="0017196C">
      <w:pPr>
        <w:pStyle w:val="BodyText"/>
        <w:tabs>
          <w:tab w:val="right" w:leader="dot" w:pos="10490"/>
        </w:tabs>
        <w:spacing w:line="276" w:lineRule="auto"/>
        <w:rPr>
          <w:rFonts w:ascii="Times New Roman" w:hAnsi="Times New Roman"/>
          <w:b/>
          <w:sz w:val="24"/>
          <w:szCs w:val="24"/>
          <w:lang w:val="nl-NL"/>
        </w:rPr>
      </w:pPr>
    </w:p>
    <w:p w14:paraId="57D83905" w14:textId="387DD8BC" w:rsidR="005D70DD" w:rsidRPr="00233F15" w:rsidRDefault="00593252" w:rsidP="0017196C">
      <w:pPr>
        <w:pStyle w:val="BodyText"/>
        <w:tabs>
          <w:tab w:val="right" w:leader="dot" w:pos="10490"/>
        </w:tabs>
        <w:spacing w:line="276" w:lineRule="auto"/>
        <w:rPr>
          <w:rFonts w:ascii="Times New Roman" w:hAnsi="Times New Roman"/>
          <w:b/>
          <w:sz w:val="24"/>
          <w:szCs w:val="24"/>
          <w:lang w:val="nl-NL"/>
        </w:rPr>
      </w:pPr>
      <w:r w:rsidRPr="00233F15">
        <w:rPr>
          <w:rFonts w:ascii="Times New Roman" w:hAnsi="Times New Roman"/>
          <w:b/>
          <w:sz w:val="24"/>
          <w:szCs w:val="24"/>
          <w:lang w:val="nl-NL"/>
        </w:rPr>
        <w:t>I</w:t>
      </w:r>
      <w:r w:rsidR="0071648B">
        <w:rPr>
          <w:rFonts w:ascii="Times New Roman" w:hAnsi="Times New Roman"/>
          <w:b/>
          <w:sz w:val="24"/>
          <w:szCs w:val="24"/>
          <w:lang w:val="nl-NL"/>
        </w:rPr>
        <w:t>II</w:t>
      </w:r>
      <w:r w:rsidRPr="00233F15">
        <w:rPr>
          <w:rFonts w:ascii="Times New Roman" w:hAnsi="Times New Roman"/>
          <w:b/>
          <w:sz w:val="24"/>
          <w:szCs w:val="24"/>
          <w:lang w:val="nl-NL"/>
        </w:rPr>
        <w:t>. KHÁM BỆNH</w:t>
      </w:r>
    </w:p>
    <w:p w14:paraId="1D10570D" w14:textId="175143F4" w:rsidR="00E34D36" w:rsidRPr="00233F15" w:rsidRDefault="00E34D36" w:rsidP="0017196C">
      <w:pPr>
        <w:pStyle w:val="BodyText"/>
        <w:tabs>
          <w:tab w:val="right" w:leader="dot" w:pos="10490"/>
        </w:tabs>
        <w:spacing w:line="276" w:lineRule="auto"/>
        <w:rPr>
          <w:rFonts w:ascii="Times New Roman" w:hAnsi="Times New Roman"/>
          <w:b/>
          <w:sz w:val="24"/>
          <w:lang w:val="nl-NL"/>
        </w:rPr>
      </w:pPr>
      <w:r w:rsidRPr="00233F15">
        <w:rPr>
          <w:rFonts w:ascii="Times New Roman" w:hAnsi="Times New Roman"/>
          <w:b/>
          <w:sz w:val="24"/>
          <w:lang w:val="nl-NL"/>
        </w:rPr>
        <w:t>1. Toàn thân</w:t>
      </w:r>
      <w:r w:rsidR="007D3667" w:rsidRPr="00233F15">
        <w:rPr>
          <w:rFonts w:ascii="Times New Roman" w:hAnsi="Times New Roman"/>
          <w:b/>
          <w:sz w:val="24"/>
          <w:lang w:val="nl-NL"/>
        </w:rPr>
        <w:t>:</w:t>
      </w:r>
    </w:p>
    <w:p w14:paraId="65A5A42D" w14:textId="77777777" w:rsidR="0017223A" w:rsidRPr="00233F15" w:rsidRDefault="0017223A" w:rsidP="0017223A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 w:rsidRPr="00233F15">
        <w:rPr>
          <w:rFonts w:ascii="Times New Roman" w:hAnsi="Times New Roman"/>
          <w:lang w:val="fr-FR"/>
        </w:rPr>
        <w:tab/>
      </w:r>
    </w:p>
    <w:p w14:paraId="5153C30B" w14:textId="77777777" w:rsidR="0017223A" w:rsidRPr="00233F15" w:rsidRDefault="0017223A" w:rsidP="0017223A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 w:rsidRPr="00233F15">
        <w:rPr>
          <w:rFonts w:ascii="Times New Roman" w:hAnsi="Times New Roman"/>
          <w:lang w:val="fr-FR"/>
        </w:rPr>
        <w:tab/>
      </w:r>
    </w:p>
    <w:p w14:paraId="48EB948A" w14:textId="77777777" w:rsidR="0017223A" w:rsidRPr="00233F15" w:rsidRDefault="0017223A" w:rsidP="0017223A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 w:rsidRPr="00233F15">
        <w:rPr>
          <w:rFonts w:ascii="Times New Roman" w:hAnsi="Times New Roman"/>
          <w:lang w:val="fr-FR"/>
        </w:rPr>
        <w:tab/>
      </w:r>
    </w:p>
    <w:p w14:paraId="52CE183C" w14:textId="5C34397F" w:rsidR="00AE20FF" w:rsidRPr="00233F15" w:rsidRDefault="007D3667" w:rsidP="00AE20FF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233F15">
        <w:rPr>
          <w:rFonts w:ascii="Times New Roman" w:hAnsi="Times New Roman"/>
          <w:b/>
          <w:lang w:val="nl-NL"/>
        </w:rPr>
        <w:t xml:space="preserve">2. </w:t>
      </w:r>
      <w:r w:rsidR="00AE20FF" w:rsidRPr="00233F15">
        <w:rPr>
          <w:rFonts w:ascii="Times New Roman" w:hAnsi="Times New Roman"/>
          <w:b/>
          <w:szCs w:val="24"/>
          <w:lang w:val="nl-NL"/>
        </w:rPr>
        <w:t xml:space="preserve">Các cơ quan: </w:t>
      </w: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8940"/>
      </w:tblGrid>
      <w:tr w:rsidR="00257C9C" w:rsidRPr="00233F15" w14:paraId="1EEE84CA" w14:textId="77777777" w:rsidTr="00B1762F">
        <w:trPr>
          <w:trHeight w:val="474"/>
          <w:tblHeader/>
        </w:trPr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2BDC" w14:textId="77777777" w:rsidR="00257C9C" w:rsidRPr="00233F15" w:rsidRDefault="00257C9C" w:rsidP="0017196C">
            <w:pPr>
              <w:spacing w:before="120" w:line="276" w:lineRule="auto"/>
              <w:jc w:val="center"/>
              <w:rPr>
                <w:rFonts w:ascii="Times New Roman" w:hAnsi="Times New Roman"/>
                <w:szCs w:val="24"/>
              </w:rPr>
            </w:pPr>
            <w:bookmarkStart w:id="3" w:name="_Hlk145583800"/>
            <w:r w:rsidRPr="00233F15">
              <w:rPr>
                <w:rFonts w:ascii="Times New Roman" w:hAnsi="Times New Roman"/>
                <w:b/>
                <w:bCs/>
                <w:szCs w:val="24"/>
              </w:rPr>
              <w:t>Cơ quan</w:t>
            </w:r>
          </w:p>
        </w:tc>
        <w:tc>
          <w:tcPr>
            <w:tcW w:w="8940" w:type="dxa"/>
          </w:tcPr>
          <w:p w14:paraId="22908FEF" w14:textId="46E6F7C3" w:rsidR="00257C9C" w:rsidRPr="00233F15" w:rsidRDefault="00377856" w:rsidP="0017196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233F15">
              <w:rPr>
                <w:rFonts w:ascii="Times New Roman" w:hAnsi="Times New Roman"/>
                <w:b/>
                <w:bCs/>
                <w:szCs w:val="24"/>
              </w:rPr>
              <w:t>Triệu chứng/Dấu hiệu</w:t>
            </w:r>
          </w:p>
        </w:tc>
      </w:tr>
      <w:tr w:rsidR="00257C9C" w:rsidRPr="00233F15" w14:paraId="3992C278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9FE74" w14:textId="77777777" w:rsidR="00257C9C" w:rsidRPr="00233F15" w:rsidRDefault="00257C9C" w:rsidP="0017196C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233F15">
              <w:rPr>
                <w:rFonts w:ascii="Times New Roman" w:hAnsi="Times New Roman"/>
                <w:szCs w:val="24"/>
              </w:rPr>
              <w:t>Hô hấp</w:t>
            </w:r>
          </w:p>
        </w:tc>
        <w:tc>
          <w:tcPr>
            <w:tcW w:w="8940" w:type="dxa"/>
          </w:tcPr>
          <w:p w14:paraId="0848D142" w14:textId="77777777" w:rsidR="00FE5046" w:rsidRDefault="009125BE" w:rsidP="0017196C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 w:rsidR="00294AFC">
              <w:rPr>
                <w:rFonts w:ascii="Times New Roman" w:hAnsi="Times New Roman"/>
                <w:sz w:val="20"/>
              </w:rPr>
              <w:t>........................</w:t>
            </w:r>
          </w:p>
          <w:p w14:paraId="48A16CC9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249790A0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3EFE370D" w14:textId="37D1DC1A" w:rsidR="0017223A" w:rsidRPr="00233F15" w:rsidRDefault="0017223A" w:rsidP="0017196C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257C9C" w:rsidRPr="00233F15" w14:paraId="34AC777D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39C7" w14:textId="0D9A4180" w:rsidR="00257C9C" w:rsidRPr="00233F15" w:rsidRDefault="00257C9C" w:rsidP="0017196C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233F15">
              <w:rPr>
                <w:rFonts w:ascii="Times New Roman" w:hAnsi="Times New Roman"/>
                <w:szCs w:val="24"/>
              </w:rPr>
              <w:t>T</w:t>
            </w:r>
            <w:r w:rsidR="00E906C1" w:rsidRPr="00233F15">
              <w:rPr>
                <w:rFonts w:ascii="Times New Roman" w:hAnsi="Times New Roman"/>
                <w:szCs w:val="24"/>
              </w:rPr>
              <w:t>uần hoàn-tim mạch</w:t>
            </w:r>
          </w:p>
        </w:tc>
        <w:tc>
          <w:tcPr>
            <w:tcW w:w="8940" w:type="dxa"/>
          </w:tcPr>
          <w:p w14:paraId="30D78B52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5F42616D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75D73192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499D5AAD" w14:textId="7881C3EF" w:rsidR="0033311A" w:rsidRPr="00233F15" w:rsidRDefault="0033311A" w:rsidP="001722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FE5046" w:rsidRPr="00233F15" w14:paraId="7AE4C170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CBAD" w14:textId="3F6FD225" w:rsidR="00FE5046" w:rsidRPr="00233F15" w:rsidRDefault="006E4B30" w:rsidP="0017196C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33F15">
              <w:rPr>
                <w:rFonts w:ascii="Times New Roman" w:hAnsi="Times New Roman"/>
                <w:szCs w:val="24"/>
                <w:lang w:val="nl-NL"/>
              </w:rPr>
              <w:lastRenderedPageBreak/>
              <w:t>Thần kinh</w:t>
            </w:r>
          </w:p>
        </w:tc>
        <w:tc>
          <w:tcPr>
            <w:tcW w:w="8940" w:type="dxa"/>
          </w:tcPr>
          <w:p w14:paraId="0AD668D9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15716E53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54568BD1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35FCB8DB" w14:textId="77777777" w:rsidR="0037412D" w:rsidRDefault="0037412D" w:rsidP="0017196C">
            <w:pPr>
              <w:spacing w:line="276" w:lineRule="auto"/>
              <w:rPr>
                <w:rFonts w:ascii="Times New Roman" w:hAnsi="Times New Roman"/>
              </w:rPr>
            </w:pPr>
          </w:p>
          <w:p w14:paraId="09A4307C" w14:textId="268D03C5" w:rsidR="0017223A" w:rsidRPr="00233F15" w:rsidRDefault="0017223A" w:rsidP="0017196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DF7C95" w:rsidRPr="00233F15" w14:paraId="3B500863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4CA0" w14:textId="38EEC36A" w:rsidR="00DF7C95" w:rsidRPr="00233F15" w:rsidRDefault="00656332" w:rsidP="0017196C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33F15">
              <w:rPr>
                <w:rFonts w:ascii="Times New Roman" w:hAnsi="Times New Roman"/>
                <w:szCs w:val="24"/>
                <w:lang w:val="nl-NL"/>
              </w:rPr>
              <w:t>Bụng</w:t>
            </w:r>
          </w:p>
        </w:tc>
        <w:tc>
          <w:tcPr>
            <w:tcW w:w="8940" w:type="dxa"/>
          </w:tcPr>
          <w:p w14:paraId="011DD5C0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781C4783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18D1950E" w14:textId="270348A0" w:rsidR="00DF7C95" w:rsidRPr="0017223A" w:rsidRDefault="0017223A" w:rsidP="0017196C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</w:tc>
      </w:tr>
      <w:tr w:rsidR="0017223A" w:rsidRPr="00233F15" w14:paraId="241E90BF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CC5B" w14:textId="04A4CD6E" w:rsidR="0017223A" w:rsidRPr="00233F15" w:rsidRDefault="0017223A" w:rsidP="0017196C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Các bộ phận khác</w:t>
            </w:r>
          </w:p>
        </w:tc>
        <w:tc>
          <w:tcPr>
            <w:tcW w:w="8940" w:type="dxa"/>
          </w:tcPr>
          <w:p w14:paraId="41699508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7D775B20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1BA1FDA5" w14:textId="77777777" w:rsidR="0017223A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233F15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</w:t>
            </w:r>
          </w:p>
          <w:p w14:paraId="67758FE7" w14:textId="77777777" w:rsidR="0017223A" w:rsidRPr="00233F15" w:rsidRDefault="0017223A" w:rsidP="0017223A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24028293" w14:textId="3D738492" w:rsidR="00593252" w:rsidRPr="00233F15" w:rsidRDefault="001D0C64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b/>
          <w:sz w:val="24"/>
          <w:lang w:val="nl-NL"/>
        </w:rPr>
        <w:t>3</w:t>
      </w:r>
      <w:r w:rsidR="00593252" w:rsidRPr="00233F15">
        <w:rPr>
          <w:rFonts w:ascii="Times New Roman" w:hAnsi="Times New Roman"/>
          <w:b/>
          <w:sz w:val="24"/>
          <w:lang w:val="nl-NL"/>
        </w:rPr>
        <w:t>. Cận lâm sàng:</w:t>
      </w:r>
      <w:r w:rsidR="00593252" w:rsidRPr="00233F15">
        <w:rPr>
          <w:rFonts w:ascii="Times New Roman" w:hAnsi="Times New Roman"/>
          <w:lang w:val="nl-NL"/>
        </w:rPr>
        <w:t xml:space="preserve"> </w:t>
      </w:r>
    </w:p>
    <w:tbl>
      <w:tblPr>
        <w:tblW w:w="1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2070"/>
        <w:gridCol w:w="2291"/>
        <w:gridCol w:w="5961"/>
      </w:tblGrid>
      <w:tr w:rsidR="00593252" w:rsidRPr="00233F15" w14:paraId="2D5DB26C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0D75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b/>
                <w:bCs/>
                <w:lang w:val="vi-VN"/>
              </w:rPr>
              <w:t>STT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902FE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b/>
                <w:bCs/>
                <w:lang w:val="vi-VN"/>
              </w:rPr>
              <w:t>Xét nghiệm</w:t>
            </w:r>
          </w:p>
        </w:tc>
        <w:tc>
          <w:tcPr>
            <w:tcW w:w="2291" w:type="dxa"/>
          </w:tcPr>
          <w:p w14:paraId="34C49AAC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8E80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93252" w:rsidRPr="00233F15" w14:paraId="01AD25A1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9EB0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D4C0" w14:textId="77777777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</w:rPr>
              <w:t>Xét nghiệm</w:t>
            </w:r>
          </w:p>
        </w:tc>
        <w:tc>
          <w:tcPr>
            <w:tcW w:w="2291" w:type="dxa"/>
          </w:tcPr>
          <w:p w14:paraId="5494ABAE" w14:textId="460D1B2F" w:rsidR="00593252" w:rsidRPr="00233F15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233F15">
              <w:rPr>
                <w:rFonts w:ascii="Times New Roman" w:hAnsi="Times New Roman"/>
              </w:rPr>
              <w:t xml:space="preserve">Không </w:t>
            </w: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33F15"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B1B8F" w14:textId="024B670B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233F15" w14:paraId="0C2B21ED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93B72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lang w:val="vi-VN"/>
              </w:rPr>
              <w:t>2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A79D5" w14:textId="77777777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lang w:val="vi-VN"/>
              </w:rPr>
              <w:t xml:space="preserve">Sinh hóa </w:t>
            </w:r>
          </w:p>
        </w:tc>
        <w:tc>
          <w:tcPr>
            <w:tcW w:w="2291" w:type="dxa"/>
          </w:tcPr>
          <w:p w14:paraId="65E09CB2" w14:textId="6ECC8719" w:rsidR="00593252" w:rsidRPr="00233F15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233F15">
              <w:rPr>
                <w:rFonts w:ascii="Times New Roman" w:hAnsi="Times New Roman"/>
              </w:rPr>
              <w:t xml:space="preserve">Không </w:t>
            </w: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33F15"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3AF8" w14:textId="21BCD0FD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233F15" w14:paraId="7FE44372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2EE0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046E8" w14:textId="77777777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</w:rPr>
              <w:t>Chẩn đoán hình ảnh</w:t>
            </w:r>
          </w:p>
        </w:tc>
        <w:tc>
          <w:tcPr>
            <w:tcW w:w="2291" w:type="dxa"/>
          </w:tcPr>
          <w:p w14:paraId="021CEBC1" w14:textId="40BBA571" w:rsidR="00593252" w:rsidRPr="00233F15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233F15">
              <w:rPr>
                <w:rFonts w:ascii="Times New Roman" w:hAnsi="Times New Roman"/>
              </w:rPr>
              <w:t xml:space="preserve">Không </w:t>
            </w:r>
            <w:r w:rsidRPr="00233F15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33F15"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D0ACE" w14:textId="63AA3208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233F15" w14:paraId="3D90EE8B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6F9C" w14:textId="77777777" w:rsidR="00593252" w:rsidRPr="00233F15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233F15">
              <w:rPr>
                <w:rFonts w:ascii="Times New Roman" w:hAnsi="Times New Roman"/>
              </w:rPr>
              <w:t>4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2B5F9" w14:textId="77777777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291" w:type="dxa"/>
          </w:tcPr>
          <w:p w14:paraId="551BE680" w14:textId="0824F199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69C8F" w14:textId="77777777" w:rsidR="00593252" w:rsidRPr="00233F15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</w:tr>
    </w:tbl>
    <w:p w14:paraId="4DD0E756" w14:textId="69577090" w:rsidR="00D83992" w:rsidRPr="00233F15" w:rsidRDefault="00B0055D" w:rsidP="007D7739">
      <w:pPr>
        <w:pStyle w:val="Heading3"/>
        <w:tabs>
          <w:tab w:val="lef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I</w:t>
      </w:r>
      <w:r w:rsidR="00D83992" w:rsidRPr="00233F15">
        <w:rPr>
          <w:rFonts w:ascii="Times New Roman" w:hAnsi="Times New Roman"/>
          <w:sz w:val="24"/>
          <w:szCs w:val="24"/>
          <w:lang w:val="nl-NL"/>
        </w:rPr>
        <w:t>V. CHẨN ĐOÁN</w:t>
      </w:r>
    </w:p>
    <w:p w14:paraId="6247BA5D" w14:textId="451B0211" w:rsidR="00D83992" w:rsidRPr="00233F15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09DE6A11" wp14:editId="2824258F">
                <wp:simplePos x="0" y="0"/>
                <wp:positionH relativeFrom="column">
                  <wp:posOffset>5914390</wp:posOffset>
                </wp:positionH>
                <wp:positionV relativeFrom="paragraph">
                  <wp:posOffset>15240</wp:posOffset>
                </wp:positionV>
                <wp:extent cx="731520" cy="182880"/>
                <wp:effectExtent l="0" t="0" r="0" b="0"/>
                <wp:wrapNone/>
                <wp:docPr id="6828892" name="Group 1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022448410" name="Rectangle 145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831530" name="Rectangle 146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1880743" name="Rectangle 146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583295" name="Rectangle 146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BB057" id="Group 1458" o:spid="_x0000_s1026" style="position:absolute;margin-left:465.7pt;margin-top:1.2pt;width:57.6pt;height:14.4pt;z-index:251625472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">
                <v:rect id="Rectangle 145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"/>
                <v:rect id="Rectangle 146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"/>
                <v:rect id="Rectangle 146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"/>
                <v:rect id="Rectangle 146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"/>
              </v:group>
            </w:pict>
          </mc:Fallback>
        </mc:AlternateContent>
      </w:r>
      <w:r w:rsidR="00D83992" w:rsidRPr="00233F15">
        <w:rPr>
          <w:rFonts w:ascii="Times New Roman" w:hAnsi="Times New Roman"/>
          <w:szCs w:val="24"/>
          <w:lang w:val="nl-NL"/>
        </w:rPr>
        <w:t xml:space="preserve">+ Chẩn đoán </w:t>
      </w:r>
      <w:r w:rsidR="0001715E">
        <w:rPr>
          <w:rFonts w:ascii="Times New Roman" w:hAnsi="Times New Roman"/>
          <w:szCs w:val="24"/>
          <w:lang w:val="nl-NL"/>
        </w:rPr>
        <w:t>sơ bộ</w:t>
      </w:r>
      <w:r w:rsidR="00D83992" w:rsidRPr="00233F15">
        <w:rPr>
          <w:rFonts w:ascii="Times New Roman" w:hAnsi="Times New Roman"/>
          <w:szCs w:val="24"/>
          <w:lang w:val="nl-NL"/>
        </w:rPr>
        <w:t xml:space="preserve">: </w:t>
      </w:r>
      <w:r w:rsidR="00D83992" w:rsidRPr="00233F15">
        <w:rPr>
          <w:rFonts w:ascii="Times New Roman" w:hAnsi="Times New Roman"/>
          <w:szCs w:val="24"/>
          <w:lang w:val="nl-NL"/>
        </w:rPr>
        <w:tab/>
      </w:r>
    </w:p>
    <w:p w14:paraId="74C55FBE" w14:textId="025C6F73" w:rsidR="00526DEB" w:rsidRPr="00233F15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233F15"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3497CE8A" wp14:editId="0DC1B2F2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1576256131" name="Group 1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988732961" name="Rectangle 1464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789705" name="Rectangle 1465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477047" name="Rectangle 1466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813136" name="Rectangle 1467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A72469" id="Group 1463" o:spid="_x0000_s1026" style="position:absolute;margin-left:465.7pt;margin-top:1.7pt;width:57.6pt;height:14.4pt;z-index:251626496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">
                <v:rect id="Rectangle 1464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"/>
                <v:rect id="Rectangle 1465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"/>
                <v:rect id="Rectangle 1466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"/>
                <v:rect id="Rectangle 1467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"/>
              </v:group>
            </w:pict>
          </mc:Fallback>
        </mc:AlternateContent>
      </w:r>
      <w:r w:rsidR="00526DEB" w:rsidRPr="00233F15">
        <w:rPr>
          <w:rFonts w:ascii="Times New Roman" w:hAnsi="Times New Roman"/>
          <w:szCs w:val="24"/>
          <w:lang w:val="nl-NL"/>
        </w:rPr>
        <w:t>+ Chẩn đoán kèm theo</w:t>
      </w:r>
      <w:r w:rsidR="00526DEB" w:rsidRPr="00233F15">
        <w:rPr>
          <w:rFonts w:ascii="Times New Roman" w:hAnsi="Times New Roman"/>
          <w:bCs/>
          <w:szCs w:val="24"/>
          <w:lang w:val="nl-NL"/>
        </w:rPr>
        <w:tab/>
      </w:r>
    </w:p>
    <w:p w14:paraId="52F6F3AF" w14:textId="75D0688C" w:rsidR="00553D96" w:rsidRPr="00233F15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233F15"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3EDB5F19" wp14:editId="389137BB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532123230" name="Group 1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913273324" name="Rectangle 1678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9991447" name="Rectangle 1679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0852696" name="Rectangle 1680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121083" name="Rectangle 1681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FB600" id="Group 1677" o:spid="_x0000_s1026" style="position:absolute;margin-left:465.7pt;margin-top:1.7pt;width:57.6pt;height:14.4pt;z-index:251629568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">
                <v:rect id="Rectangle 1678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"/>
                <v:rect id="Rectangle 1679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"/>
                <v:rect id="Rectangle 1680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"/>
                <v:rect id="Rectangle 1681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"/>
              </v:group>
            </w:pict>
          </mc:Fallback>
        </mc:AlternateContent>
      </w:r>
      <w:r w:rsidR="00553D96" w:rsidRPr="00233F15">
        <w:rPr>
          <w:rFonts w:ascii="Times New Roman" w:hAnsi="Times New Roman"/>
          <w:bCs/>
          <w:szCs w:val="24"/>
          <w:lang w:val="nl-NL"/>
        </w:rPr>
        <w:t xml:space="preserve">+ Biến chứng: </w:t>
      </w:r>
      <w:r w:rsidR="00553D96" w:rsidRPr="00233F15">
        <w:rPr>
          <w:rFonts w:ascii="Times New Roman" w:hAnsi="Times New Roman"/>
          <w:bCs/>
          <w:szCs w:val="24"/>
          <w:lang w:val="nl-NL"/>
        </w:rPr>
        <w:tab/>
      </w:r>
    </w:p>
    <w:p w14:paraId="66EF5D8F" w14:textId="2CE37006" w:rsidR="00D83992" w:rsidRPr="00233F15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00DC0931" wp14:editId="5AFAB924">
                <wp:simplePos x="0" y="0"/>
                <wp:positionH relativeFrom="column">
                  <wp:posOffset>5914390</wp:posOffset>
                </wp:positionH>
                <wp:positionV relativeFrom="paragraph">
                  <wp:posOffset>27305</wp:posOffset>
                </wp:positionV>
                <wp:extent cx="731520" cy="182880"/>
                <wp:effectExtent l="0" t="0" r="0" b="0"/>
                <wp:wrapNone/>
                <wp:docPr id="1331330158" name="Group 1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2101402792" name="Rectangle 146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1842220" name="Rectangle 147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546649" name="Rectangle 147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944311" name="Rectangle 147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482B8" id="Group 1468" o:spid="_x0000_s1026" style="position:absolute;margin-left:465.7pt;margin-top:2.15pt;width:57.6pt;height:14.4pt;z-index:251627520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">
                <v:rect id="Rectangle 146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"/>
                <v:rect id="Rectangle 147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"/>
                <v:rect id="Rectangle 147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"/>
                <v:rect id="Rectangle 147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"/>
              </v:group>
            </w:pict>
          </mc:Fallback>
        </mc:AlternateContent>
      </w:r>
      <w:r w:rsidR="00D83992" w:rsidRPr="00233F15">
        <w:rPr>
          <w:rFonts w:ascii="Times New Roman" w:hAnsi="Times New Roman"/>
          <w:szCs w:val="24"/>
          <w:lang w:val="nl-NL"/>
        </w:rPr>
        <w:t xml:space="preserve">+ Chẩn đoán phân biệt: </w:t>
      </w:r>
      <w:r w:rsidR="00D83992" w:rsidRPr="00233F15">
        <w:rPr>
          <w:rFonts w:ascii="Times New Roman" w:hAnsi="Times New Roman"/>
          <w:szCs w:val="24"/>
          <w:lang w:val="nl-NL"/>
        </w:rPr>
        <w:tab/>
      </w:r>
    </w:p>
    <w:p w14:paraId="6919E877" w14:textId="5A863694" w:rsidR="00656460" w:rsidRPr="00233F15" w:rsidRDefault="00D83992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233F15">
        <w:rPr>
          <w:rFonts w:ascii="Times New Roman" w:hAnsi="Times New Roman"/>
          <w:b/>
          <w:szCs w:val="24"/>
          <w:lang w:val="nl-NL"/>
        </w:rPr>
        <w:t xml:space="preserve">V. </w:t>
      </w:r>
      <w:r w:rsidR="00656460" w:rsidRPr="00233F15">
        <w:rPr>
          <w:rFonts w:ascii="Times New Roman" w:hAnsi="Times New Roman"/>
          <w:b/>
          <w:szCs w:val="24"/>
          <w:lang w:val="nl-NL"/>
        </w:rPr>
        <w:t>Ý kiến bác sỹ chuyên khoa</w:t>
      </w:r>
    </w:p>
    <w:p w14:paraId="26A41C4D" w14:textId="00DE7B23" w:rsidR="00656460" w:rsidRPr="00233F15" w:rsidRDefault="0065646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szCs w:val="24"/>
          <w:lang w:val="nl-NL"/>
        </w:rPr>
        <w:tab/>
      </w:r>
    </w:p>
    <w:p w14:paraId="4D05DD5D" w14:textId="750A1E4F" w:rsidR="00656460" w:rsidRPr="00233F15" w:rsidRDefault="0065646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szCs w:val="24"/>
          <w:lang w:val="nl-NL"/>
        </w:rPr>
        <w:tab/>
      </w:r>
    </w:p>
    <w:p w14:paraId="62C5D397" w14:textId="5A533819" w:rsidR="00656460" w:rsidRPr="00233F15" w:rsidRDefault="0065646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szCs w:val="24"/>
          <w:lang w:val="nl-NL"/>
        </w:rPr>
        <w:tab/>
      </w:r>
    </w:p>
    <w:p w14:paraId="0B0618F2" w14:textId="03F7A0B5" w:rsidR="00656460" w:rsidRPr="00233F15" w:rsidRDefault="0065646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szCs w:val="24"/>
          <w:lang w:val="nl-NL"/>
        </w:rPr>
        <w:tab/>
      </w:r>
    </w:p>
    <w:p w14:paraId="317D03D2" w14:textId="240860D0" w:rsidR="00656460" w:rsidRPr="00233F15" w:rsidRDefault="0065646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szCs w:val="24"/>
          <w:lang w:val="nl-NL"/>
        </w:rPr>
        <w:tab/>
      </w:r>
    </w:p>
    <w:p w14:paraId="07E520C0" w14:textId="1290CCBA" w:rsidR="00D83992" w:rsidRPr="00233F15" w:rsidRDefault="00A06D29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33F15">
        <w:rPr>
          <w:rFonts w:ascii="Times New Roman" w:hAnsi="Times New Roman"/>
          <w:b/>
          <w:szCs w:val="24"/>
          <w:lang w:val="nl-NL"/>
        </w:rPr>
        <w:t xml:space="preserve">VII. </w:t>
      </w:r>
      <w:r w:rsidR="00526DEB" w:rsidRPr="00233F15">
        <w:rPr>
          <w:rFonts w:ascii="Times New Roman" w:hAnsi="Times New Roman"/>
          <w:b/>
          <w:szCs w:val="24"/>
          <w:lang w:val="nl-NL"/>
        </w:rPr>
        <w:t>KẾ HOẠCH ĐIỀU TRỊ</w:t>
      </w:r>
    </w:p>
    <w:p w14:paraId="15540AC4" w14:textId="5D2AE553" w:rsidR="002A4015" w:rsidRPr="0075215B" w:rsidRDefault="0075215B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Cs w:val="24"/>
          <w:lang w:val="nl-NL"/>
        </w:rPr>
        <w:t xml:space="preserve">1. </w:t>
      </w:r>
      <w:r w:rsidR="00526DEB" w:rsidRPr="0075215B">
        <w:rPr>
          <w:rFonts w:ascii="Times New Roman" w:hAnsi="Times New Roman"/>
          <w:szCs w:val="24"/>
          <w:lang w:val="nl-NL"/>
        </w:rPr>
        <w:t>Điều trị</w:t>
      </w:r>
      <w:r w:rsidR="002A4015" w:rsidRPr="0075215B">
        <w:rPr>
          <w:rFonts w:ascii="Times New Roman" w:hAnsi="Times New Roman"/>
          <w:szCs w:val="24"/>
          <w:lang w:val="nl-NL"/>
        </w:rPr>
        <w:t xml:space="preserve"> tại khoa cấp cứu:</w:t>
      </w:r>
    </w:p>
    <w:p w14:paraId="66E114AA" w14:textId="77777777" w:rsidR="002A4015" w:rsidRPr="00233F15" w:rsidRDefault="002A4015" w:rsidP="002A4015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</w:p>
    <w:p w14:paraId="63E29ABE" w14:textId="5B96ED64" w:rsidR="002A4015" w:rsidRPr="00233F15" w:rsidRDefault="002A4015" w:rsidP="002A4015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  <w:r w:rsidRPr="00233F15">
        <w:rPr>
          <w:rFonts w:ascii="Times New Roman" w:hAnsi="Times New Roman"/>
          <w:sz w:val="20"/>
          <w:lang w:val="nl-NL"/>
        </w:rPr>
        <w:tab/>
      </w:r>
    </w:p>
    <w:p w14:paraId="451F65F5" w14:textId="77777777" w:rsidR="0017196C" w:rsidRDefault="0017196C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</w:p>
    <w:p w14:paraId="22FFCD16" w14:textId="77777777" w:rsidR="0017196C" w:rsidRDefault="0017196C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</w:p>
    <w:p w14:paraId="09F402EF" w14:textId="60972F55" w:rsidR="002A4015" w:rsidRPr="0075215B" w:rsidRDefault="0075215B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Cs w:val="24"/>
          <w:lang w:val="nl-NL"/>
        </w:rPr>
        <w:t xml:space="preserve">2. </w:t>
      </w:r>
      <w:r w:rsidR="006F145E" w:rsidRPr="0075215B">
        <w:rPr>
          <w:rFonts w:ascii="Times New Roman" w:hAnsi="Times New Roman"/>
          <w:szCs w:val="24"/>
          <w:lang w:val="nl-NL"/>
        </w:rPr>
        <w:t>Điều trị đã thực hiện:</w:t>
      </w:r>
    </w:p>
    <w:p w14:paraId="0164FAD5" w14:textId="77777777" w:rsidR="006F145E" w:rsidRPr="00233F15" w:rsidRDefault="006F145E" w:rsidP="006F145E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</w:p>
    <w:p w14:paraId="19F77F18" w14:textId="77777777" w:rsidR="006F145E" w:rsidRPr="00233F15" w:rsidRDefault="006F145E" w:rsidP="006F145E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  <w:r w:rsidRPr="00233F15">
        <w:rPr>
          <w:rFonts w:ascii="Times New Roman" w:hAnsi="Times New Roman"/>
          <w:sz w:val="20"/>
          <w:lang w:val="nl-NL"/>
        </w:rPr>
        <w:tab/>
      </w:r>
    </w:p>
    <w:p w14:paraId="22B36968" w14:textId="2E3DEDDA" w:rsidR="002A4015" w:rsidRPr="0075215B" w:rsidRDefault="0075215B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Cs w:val="24"/>
          <w:lang w:val="nl-NL"/>
        </w:rPr>
        <w:t xml:space="preserve">3. </w:t>
      </w:r>
      <w:r w:rsidR="00B67CE3" w:rsidRPr="0075215B">
        <w:rPr>
          <w:rFonts w:ascii="Times New Roman" w:hAnsi="Times New Roman"/>
          <w:szCs w:val="24"/>
          <w:lang w:val="nl-NL"/>
        </w:rPr>
        <w:t>Kết luận sau điều trị:</w:t>
      </w:r>
    </w:p>
    <w:p w14:paraId="2CE2FAB1" w14:textId="77777777" w:rsidR="00B67CE3" w:rsidRPr="00233F15" w:rsidRDefault="00B67CE3" w:rsidP="00B67CE3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lastRenderedPageBreak/>
        <w:tab/>
      </w:r>
    </w:p>
    <w:p w14:paraId="1AB81E10" w14:textId="77777777" w:rsidR="00B67CE3" w:rsidRPr="00233F15" w:rsidRDefault="00B67CE3" w:rsidP="00B67CE3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  <w:r w:rsidRPr="00233F15">
        <w:rPr>
          <w:rFonts w:ascii="Times New Roman" w:hAnsi="Times New Roman"/>
          <w:sz w:val="20"/>
          <w:lang w:val="nl-NL"/>
        </w:rPr>
        <w:tab/>
      </w:r>
    </w:p>
    <w:p w14:paraId="75537323" w14:textId="3BCF8B5D" w:rsidR="002B3D23" w:rsidRPr="007B1AB1" w:rsidRDefault="00755D49" w:rsidP="0075215B">
      <w:pPr>
        <w:tabs>
          <w:tab w:val="left" w:leader="dot" w:pos="10773"/>
        </w:tabs>
        <w:spacing w:before="40" w:line="276" w:lineRule="auto"/>
        <w:rPr>
          <w:rFonts w:ascii="Calibri" w:hAnsi="Calibri" w:cs="Calibri"/>
          <w:sz w:val="20"/>
          <w:lang w:val="nl-NL"/>
        </w:rPr>
      </w:pPr>
      <w:r w:rsidRPr="00122E85">
        <w:rPr>
          <w:rFonts w:ascii="Times New Roman" w:hAnsi="Times New Roman"/>
          <w:lang w:val="nl-NL"/>
        </w:rPr>
        <w:t xml:space="preserve">4. </w:t>
      </w:r>
      <w:r w:rsidR="00376785" w:rsidRPr="00122E85">
        <w:rPr>
          <w:rFonts w:ascii="Times New Roman" w:hAnsi="Times New Roman"/>
          <w:lang w:val="nl-NL"/>
        </w:rPr>
        <w:t xml:space="preserve">Chuyển sang khám ngoại trú: </w:t>
      </w:r>
      <w:r w:rsidR="002B3D23" w:rsidRPr="00233F15">
        <w:rPr>
          <w:rFonts w:ascii="Times New Roman" w:hAnsi="Times New Roman"/>
          <w:szCs w:val="24"/>
          <w:lang w:val="nl-NL"/>
        </w:rPr>
        <w:t xml:space="preserve"> </w:t>
      </w:r>
      <w:r w:rsidR="00526DEB" w:rsidRPr="00233F15">
        <w:rPr>
          <w:rFonts w:ascii="Times New Roman" w:hAnsi="Times New Roman"/>
          <w:szCs w:val="24"/>
          <w:lang w:val="nl-NL"/>
        </w:rPr>
        <w:t xml:space="preserve"> </w:t>
      </w:r>
      <w:r w:rsidR="00376785" w:rsidRPr="00233F15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376785" w:rsidRPr="00122E85">
        <w:rPr>
          <w:rFonts w:ascii="Times New Roman" w:hAnsi="Times New Roman"/>
          <w:lang w:val="nl-NL"/>
        </w:rPr>
        <w:t xml:space="preserve">Không </w:t>
      </w:r>
      <w:r w:rsidR="00376785" w:rsidRPr="00233F15">
        <w:rPr>
          <w:rFonts w:ascii="Segoe UI Emoji" w:hAnsi="Segoe UI Emoji" w:cs="Segoe UI Emoji"/>
          <w:color w:val="002060"/>
          <w:lang w:val="nl-NL"/>
        </w:rPr>
        <w:t>⬜</w:t>
      </w:r>
      <w:r w:rsidR="00376785" w:rsidRPr="00122E85">
        <w:rPr>
          <w:rFonts w:ascii="Times New Roman" w:hAnsi="Times New Roman"/>
          <w:lang w:val="nl-NL"/>
        </w:rPr>
        <w:t xml:space="preserve"> Có</w:t>
      </w:r>
      <w:r w:rsidR="00494235" w:rsidRPr="00122E85">
        <w:rPr>
          <w:rFonts w:ascii="Times New Roman" w:hAnsi="Times New Roman"/>
          <w:lang w:val="nl-NL"/>
        </w:rPr>
        <w:t xml:space="preserve">   -  </w:t>
      </w:r>
      <w:r w:rsidR="00494235" w:rsidRPr="00233F15">
        <w:rPr>
          <w:rFonts w:ascii="Segoe UI Emoji" w:hAnsi="Segoe UI Emoji" w:cs="Segoe UI Emoji"/>
          <w:color w:val="002060"/>
          <w:lang w:val="nl-NL"/>
        </w:rPr>
        <w:t>⬜</w:t>
      </w:r>
      <w:r w:rsidR="00494235">
        <w:rPr>
          <w:rFonts w:ascii="Segoe UI Emoji" w:hAnsi="Segoe UI Emoji" w:cs="Segoe UI Emoji"/>
          <w:color w:val="002060"/>
          <w:lang w:val="nl-NL"/>
        </w:rPr>
        <w:t xml:space="preserve"> </w:t>
      </w:r>
      <w:r w:rsidR="00494235" w:rsidRPr="00122E85">
        <w:rPr>
          <w:rFonts w:ascii="Times New Roman" w:hAnsi="Times New Roman"/>
          <w:lang w:val="nl-NL"/>
        </w:rPr>
        <w:t>Đơn thuốc</w:t>
      </w:r>
      <w:r w:rsidR="00494235">
        <w:rPr>
          <w:rFonts w:ascii="Calibri" w:hAnsi="Calibri" w:cs="Calibri"/>
          <w:color w:val="002060"/>
          <w:lang w:val="nl-NL"/>
        </w:rPr>
        <w:t xml:space="preserve">  </w:t>
      </w:r>
      <w:r w:rsidR="00494235" w:rsidRPr="00233F15">
        <w:rPr>
          <w:rFonts w:ascii="Segoe UI Emoji" w:hAnsi="Segoe UI Emoji" w:cs="Segoe UI Emoji"/>
          <w:color w:val="002060"/>
          <w:lang w:val="nl-NL"/>
        </w:rPr>
        <w:t>⬜</w:t>
      </w:r>
      <w:r w:rsidR="00494235">
        <w:rPr>
          <w:rFonts w:ascii="Segoe UI Emoji" w:hAnsi="Segoe UI Emoji" w:cs="Segoe UI Emoji"/>
          <w:color w:val="002060"/>
          <w:lang w:val="nl-NL"/>
        </w:rPr>
        <w:t xml:space="preserve">  </w:t>
      </w:r>
      <w:r w:rsidR="00494235" w:rsidRPr="00122E85">
        <w:rPr>
          <w:rFonts w:ascii="Times New Roman" w:hAnsi="Times New Roman"/>
          <w:lang w:val="nl-NL"/>
        </w:rPr>
        <w:t>Quay lại khám nếu có triệu</w:t>
      </w:r>
      <w:r w:rsidR="00494235">
        <w:rPr>
          <w:rFonts w:ascii="Calibri" w:hAnsi="Calibri" w:cs="Calibri"/>
          <w:color w:val="002060"/>
          <w:lang w:val="nl-NL"/>
        </w:rPr>
        <w:t xml:space="preserve"> </w:t>
      </w:r>
      <w:r w:rsidR="00494235" w:rsidRPr="00122E85">
        <w:rPr>
          <w:rFonts w:ascii="Times New Roman" w:hAnsi="Times New Roman"/>
          <w:lang w:val="nl-NL"/>
        </w:rPr>
        <w:t>chứng</w:t>
      </w:r>
      <w:r w:rsidR="00494235">
        <w:rPr>
          <w:rFonts w:ascii="Calibri" w:hAnsi="Calibri" w:cs="Calibri"/>
          <w:color w:val="002060"/>
          <w:lang w:val="nl-NL"/>
        </w:rPr>
        <w:t xml:space="preserve">    </w:t>
      </w:r>
      <w:r w:rsidR="007B1AB1" w:rsidRPr="00233F15">
        <w:rPr>
          <w:rFonts w:ascii="Segoe UI Emoji" w:hAnsi="Segoe UI Emoji" w:cs="Segoe UI Emoji"/>
          <w:color w:val="002060"/>
          <w:lang w:val="nl-NL"/>
        </w:rPr>
        <w:t>⬜</w:t>
      </w:r>
      <w:r w:rsidR="007B1AB1">
        <w:rPr>
          <w:rFonts w:ascii="Segoe UI Emoji" w:hAnsi="Segoe UI Emoji" w:cs="Segoe UI Emoji"/>
          <w:color w:val="002060"/>
          <w:lang w:val="nl-NL"/>
        </w:rPr>
        <w:t xml:space="preserve"> </w:t>
      </w:r>
      <w:r w:rsidR="007B1AB1" w:rsidRPr="00122E85">
        <w:rPr>
          <w:rFonts w:ascii="Times New Roman" w:hAnsi="Times New Roman"/>
          <w:lang w:val="nl-NL"/>
        </w:rPr>
        <w:t>Chỉ định khác</w:t>
      </w:r>
      <w:r w:rsidR="00B84E70" w:rsidRPr="00122E85">
        <w:rPr>
          <w:rFonts w:ascii="Times New Roman" w:hAnsi="Times New Roman"/>
          <w:sz w:val="20"/>
          <w:lang w:val="nl-NL"/>
        </w:rPr>
        <w:t>………………………………………………………………………………………………………</w:t>
      </w:r>
    </w:p>
    <w:p w14:paraId="2C1FAC21" w14:textId="25D3D3A0" w:rsidR="00376785" w:rsidRPr="00233F15" w:rsidRDefault="00755D49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122E85">
        <w:rPr>
          <w:rFonts w:ascii="Times New Roman" w:hAnsi="Times New Roman"/>
          <w:lang w:val="nl-NL"/>
        </w:rPr>
        <w:t xml:space="preserve">5. </w:t>
      </w:r>
      <w:r w:rsidR="00376785" w:rsidRPr="00122E85">
        <w:rPr>
          <w:rFonts w:ascii="Times New Roman" w:hAnsi="Times New Roman"/>
          <w:lang w:val="nl-NL"/>
        </w:rPr>
        <w:t xml:space="preserve">Yêu cầu nhập viện:                   </w:t>
      </w:r>
      <w:r w:rsidR="00376785" w:rsidRPr="00233F15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376785" w:rsidRPr="00122E85">
        <w:rPr>
          <w:rFonts w:ascii="Times New Roman" w:hAnsi="Times New Roman"/>
          <w:lang w:val="nl-NL"/>
        </w:rPr>
        <w:t xml:space="preserve">Không </w:t>
      </w:r>
      <w:r w:rsidR="00376785" w:rsidRPr="00233F15">
        <w:rPr>
          <w:rFonts w:ascii="Segoe UI Emoji" w:hAnsi="Segoe UI Emoji" w:cs="Segoe UI Emoji"/>
          <w:color w:val="002060"/>
          <w:lang w:val="nl-NL"/>
        </w:rPr>
        <w:t>⬜</w:t>
      </w:r>
      <w:r w:rsidR="00376785" w:rsidRPr="00122E85">
        <w:rPr>
          <w:rFonts w:ascii="Times New Roman" w:hAnsi="Times New Roman"/>
          <w:lang w:val="nl-NL"/>
        </w:rPr>
        <w:t xml:space="preserve"> Có</w:t>
      </w:r>
      <w:r w:rsidR="00B35772" w:rsidRPr="00122E85">
        <w:rPr>
          <w:rFonts w:ascii="Times New Roman" w:hAnsi="Times New Roman"/>
          <w:lang w:val="nl-NL"/>
        </w:rPr>
        <w:t xml:space="preserve">   </w:t>
      </w:r>
      <w:r w:rsidR="0083616F" w:rsidRPr="00122E85">
        <w:rPr>
          <w:rFonts w:ascii="Times New Roman" w:hAnsi="Times New Roman"/>
          <w:lang w:val="nl-NL"/>
        </w:rPr>
        <w:t xml:space="preserve"> -  </w:t>
      </w:r>
      <w:r w:rsidR="00B35772" w:rsidRPr="00122E85">
        <w:rPr>
          <w:rFonts w:ascii="Times New Roman" w:hAnsi="Times New Roman"/>
          <w:lang w:val="nl-NL"/>
        </w:rPr>
        <w:t xml:space="preserve">Lý do nhập viện: </w:t>
      </w:r>
      <w:r w:rsidR="00B35772" w:rsidRPr="00122E85">
        <w:rPr>
          <w:rFonts w:ascii="Times New Roman" w:hAnsi="Times New Roman"/>
          <w:sz w:val="20"/>
          <w:lang w:val="nl-NL"/>
        </w:rPr>
        <w:t>……………………………………</w:t>
      </w:r>
    </w:p>
    <w:p w14:paraId="063C97AB" w14:textId="43F75534" w:rsidR="00387AE8" w:rsidRPr="00233F15" w:rsidRDefault="0082045E" w:rsidP="0082045E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</w:t>
      </w:r>
      <w:r w:rsidRPr="00233F15">
        <w:rPr>
          <w:rFonts w:ascii="Times New Roman" w:hAnsi="Times New Roman"/>
          <w:szCs w:val="24"/>
          <w:lang w:val="nl-NL"/>
        </w:rPr>
        <w:t xml:space="preserve">tại </w:t>
      </w:r>
      <w:r w:rsidR="00256874" w:rsidRPr="00233F15">
        <w:rPr>
          <w:rFonts w:ascii="Times New Roman" w:hAnsi="Times New Roman"/>
          <w:szCs w:val="24"/>
          <w:lang w:val="nl-NL"/>
        </w:rPr>
        <w:t>khoa</w:t>
      </w:r>
      <w:r w:rsidR="00731DB4" w:rsidRPr="00233F15">
        <w:rPr>
          <w:rFonts w:ascii="Times New Roman" w:hAnsi="Times New Roman"/>
          <w:szCs w:val="24"/>
          <w:lang w:val="nl-NL"/>
        </w:rPr>
        <w:t xml:space="preserve"> </w:t>
      </w:r>
      <w:r w:rsidR="001C2DD0" w:rsidRPr="00233F15">
        <w:rPr>
          <w:rFonts w:ascii="Times New Roman" w:hAnsi="Times New Roman"/>
          <w:sz w:val="20"/>
          <w:lang w:val="nl-NL"/>
        </w:rPr>
        <w:t>.......................................................................</w:t>
      </w:r>
    </w:p>
    <w:p w14:paraId="106FB852" w14:textId="4CCEB3CA" w:rsidR="00F57541" w:rsidRPr="00122E85" w:rsidRDefault="0083616F" w:rsidP="0075215B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122E85">
        <w:rPr>
          <w:rFonts w:ascii="Times New Roman" w:hAnsi="Times New Roman"/>
          <w:lang w:val="nl-NL"/>
        </w:rPr>
        <w:t>6. Nếu chuyển đến bệnh viện khác</w:t>
      </w:r>
    </w:p>
    <w:p w14:paraId="6E187792" w14:textId="4603DD3A" w:rsidR="0040449C" w:rsidRPr="00233F15" w:rsidRDefault="0040449C" w:rsidP="0040449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122E85">
        <w:rPr>
          <w:rFonts w:ascii="Times New Roman" w:hAnsi="Times New Roman"/>
          <w:lang w:val="nl-NL"/>
        </w:rPr>
        <w:t xml:space="preserve">Lý do </w:t>
      </w:r>
      <w:r w:rsidR="0041422A" w:rsidRPr="00122E85">
        <w:rPr>
          <w:rFonts w:ascii="Times New Roman" w:hAnsi="Times New Roman"/>
          <w:lang w:val="nl-NL"/>
        </w:rPr>
        <w:t>chuyển viện</w:t>
      </w:r>
      <w:r w:rsidRPr="00122E85">
        <w:rPr>
          <w:rFonts w:ascii="Times New Roman" w:hAnsi="Times New Roman"/>
          <w:lang w:val="nl-NL"/>
        </w:rPr>
        <w:t>:</w:t>
      </w:r>
      <w:r w:rsidRPr="00233F15">
        <w:rPr>
          <w:rFonts w:ascii="Times New Roman" w:hAnsi="Times New Roman"/>
          <w:sz w:val="20"/>
          <w:lang w:val="nl-NL"/>
        </w:rPr>
        <w:t xml:space="preserve"> ..................................................</w:t>
      </w:r>
      <w:r w:rsidR="0041422A">
        <w:rPr>
          <w:rFonts w:ascii="Times New Roman" w:hAnsi="Times New Roman"/>
          <w:sz w:val="20"/>
          <w:lang w:val="nl-NL"/>
        </w:rPr>
        <w:t>.</w:t>
      </w:r>
      <w:r w:rsidRPr="00233F15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</w:t>
      </w:r>
    </w:p>
    <w:p w14:paraId="3BB0108E" w14:textId="40042896" w:rsidR="0040449C" w:rsidRPr="00233F15" w:rsidRDefault="0040449C" w:rsidP="0040449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</w:p>
    <w:p w14:paraId="7DB5F9EF" w14:textId="0BC8704D" w:rsidR="0040449C" w:rsidRPr="00233F15" w:rsidRDefault="0040449C" w:rsidP="0040449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122E85">
        <w:rPr>
          <w:rFonts w:ascii="Times New Roman" w:hAnsi="Times New Roman"/>
          <w:lang w:val="nl-NL"/>
        </w:rPr>
        <w:t>Tình trạng trước khi chuyển viện:</w:t>
      </w:r>
      <w:r w:rsidRPr="00233F15">
        <w:rPr>
          <w:rFonts w:ascii="Times New Roman" w:hAnsi="Times New Roman"/>
          <w:sz w:val="20"/>
          <w:lang w:val="nl-NL"/>
        </w:rPr>
        <w:t xml:space="preserve"> ...............................................................................................................................................</w:t>
      </w:r>
    </w:p>
    <w:p w14:paraId="49423BE9" w14:textId="77777777" w:rsidR="0040449C" w:rsidRPr="00233F15" w:rsidRDefault="0040449C" w:rsidP="0040449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ab/>
      </w:r>
      <w:r w:rsidRPr="00233F15">
        <w:rPr>
          <w:rFonts w:ascii="Times New Roman" w:hAnsi="Times New Roman"/>
          <w:sz w:val="20"/>
          <w:lang w:val="nl-NL"/>
        </w:rPr>
        <w:tab/>
      </w:r>
    </w:p>
    <w:p w14:paraId="6679D307" w14:textId="3E8157F7" w:rsidR="005D70DD" w:rsidRPr="00233F15" w:rsidRDefault="0040449C" w:rsidP="0040449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233F15">
        <w:rPr>
          <w:rFonts w:ascii="Times New Roman" w:hAnsi="Times New Roman"/>
          <w:sz w:val="20"/>
          <w:lang w:val="nl-NL"/>
        </w:rPr>
        <w:t xml:space="preserve">                                                                                                                                                </w:t>
      </w:r>
      <w:r w:rsidR="00A81E34" w:rsidRPr="00233F15">
        <w:rPr>
          <w:rFonts w:ascii="Times New Roman" w:hAnsi="Times New Roman"/>
          <w:lang w:val="nl-NL"/>
        </w:rPr>
        <w:t>Ng</w:t>
      </w:r>
      <w:r w:rsidR="00A8446A" w:rsidRPr="00233F15">
        <w:rPr>
          <w:rFonts w:ascii="Times New Roman" w:hAnsi="Times New Roman"/>
          <w:lang w:val="nl-NL"/>
        </w:rPr>
        <w:t>à</w:t>
      </w:r>
      <w:r w:rsidR="00A81E34" w:rsidRPr="00233F15">
        <w:rPr>
          <w:rFonts w:ascii="Times New Roman" w:hAnsi="Times New Roman"/>
          <w:lang w:val="nl-NL"/>
        </w:rPr>
        <w:t>y</w:t>
      </w:r>
      <w:r w:rsidR="00A81E34" w:rsidRPr="00233F15">
        <w:rPr>
          <w:rFonts w:ascii="Times New Roman" w:hAnsi="Times New Roman"/>
          <w:sz w:val="20"/>
          <w:lang w:val="nl-NL"/>
        </w:rPr>
        <w:t>........</w:t>
      </w:r>
      <w:r w:rsidR="005D70DD" w:rsidRPr="00233F15">
        <w:rPr>
          <w:rFonts w:ascii="Times New Roman" w:hAnsi="Times New Roman"/>
          <w:lang w:val="nl-NL"/>
        </w:rPr>
        <w:t>th</w:t>
      </w:r>
      <w:r w:rsidR="00A8446A" w:rsidRPr="00233F15">
        <w:rPr>
          <w:rFonts w:ascii="Times New Roman" w:hAnsi="Times New Roman"/>
          <w:lang w:val="nl-NL"/>
        </w:rPr>
        <w:t>á</w:t>
      </w:r>
      <w:r w:rsidR="005D70DD" w:rsidRPr="00233F15">
        <w:rPr>
          <w:rFonts w:ascii="Times New Roman" w:hAnsi="Times New Roman"/>
          <w:lang w:val="nl-NL"/>
        </w:rPr>
        <w:t>ng</w:t>
      </w:r>
      <w:r w:rsidR="00A81E34" w:rsidRPr="00233F15">
        <w:rPr>
          <w:rFonts w:ascii="Times New Roman" w:hAnsi="Times New Roman"/>
          <w:sz w:val="20"/>
          <w:lang w:val="nl-NL"/>
        </w:rPr>
        <w:t>..... .</w:t>
      </w:r>
      <w:r w:rsidR="00A81E34" w:rsidRPr="00233F15">
        <w:rPr>
          <w:rFonts w:ascii="Times New Roman" w:hAnsi="Times New Roman"/>
          <w:lang w:val="nl-NL"/>
        </w:rPr>
        <w:t>n</w:t>
      </w:r>
      <w:r w:rsidR="00A8446A" w:rsidRPr="00233F15">
        <w:rPr>
          <w:rFonts w:ascii="Times New Roman" w:hAnsi="Times New Roman"/>
          <w:lang w:val="nl-NL"/>
        </w:rPr>
        <w:t>ă</w:t>
      </w:r>
      <w:r w:rsidR="00A81E34" w:rsidRPr="00233F15">
        <w:rPr>
          <w:rFonts w:ascii="Times New Roman" w:hAnsi="Times New Roman"/>
          <w:lang w:val="nl-NL"/>
        </w:rPr>
        <w:t>m</w:t>
      </w:r>
      <w:r w:rsidR="00A81E34" w:rsidRPr="00233F15">
        <w:rPr>
          <w:rFonts w:ascii="Times New Roman" w:hAnsi="Times New Roman"/>
          <w:sz w:val="20"/>
          <w:lang w:val="nl-NL"/>
        </w:rPr>
        <w:t>........</w:t>
      </w:r>
      <w:r w:rsidR="005D70DD" w:rsidRPr="00233F15">
        <w:rPr>
          <w:rFonts w:ascii="Times New Roman" w:hAnsi="Times New Roman"/>
          <w:sz w:val="20"/>
          <w:lang w:val="nl-NL"/>
        </w:rPr>
        <w:t>..</w:t>
      </w:r>
    </w:p>
    <w:p w14:paraId="6AA19AF1" w14:textId="77777777" w:rsidR="005D70DD" w:rsidRPr="0041422A" w:rsidRDefault="005D70DD">
      <w:pPr>
        <w:pStyle w:val="Heading4"/>
        <w:tabs>
          <w:tab w:val="left" w:leader="dot" w:pos="10773"/>
        </w:tabs>
        <w:ind w:left="6480"/>
        <w:jc w:val="center"/>
        <w:rPr>
          <w:rFonts w:ascii="Times New Roman" w:hAnsi="Times New Roman"/>
          <w:sz w:val="24"/>
          <w:szCs w:val="24"/>
          <w:lang w:val="nl-NL"/>
        </w:rPr>
      </w:pPr>
      <w:r w:rsidRPr="0041422A">
        <w:rPr>
          <w:rFonts w:ascii="Times New Roman" w:hAnsi="Times New Roman"/>
          <w:sz w:val="24"/>
          <w:szCs w:val="24"/>
          <w:lang w:val="nl-NL"/>
        </w:rPr>
        <w:t>B</w:t>
      </w:r>
      <w:r w:rsidR="00A8446A" w:rsidRPr="0041422A">
        <w:rPr>
          <w:rFonts w:ascii="Times New Roman" w:hAnsi="Times New Roman"/>
          <w:sz w:val="24"/>
          <w:szCs w:val="24"/>
          <w:lang w:val="nl-NL"/>
        </w:rPr>
        <w:t>á</w:t>
      </w:r>
      <w:r w:rsidRPr="0041422A">
        <w:rPr>
          <w:rFonts w:ascii="Times New Roman" w:hAnsi="Times New Roman"/>
          <w:sz w:val="24"/>
          <w:szCs w:val="24"/>
          <w:lang w:val="nl-NL"/>
        </w:rPr>
        <w:t>c s</w:t>
      </w:r>
      <w:r w:rsidR="00E16F04" w:rsidRPr="0041422A">
        <w:rPr>
          <w:rFonts w:ascii="Times New Roman" w:hAnsi="Times New Roman"/>
          <w:sz w:val="24"/>
          <w:szCs w:val="24"/>
          <w:lang w:val="nl-NL"/>
        </w:rPr>
        <w:t>ĩ điều trị</w:t>
      </w:r>
    </w:p>
    <w:p w14:paraId="16844338" w14:textId="77777777" w:rsidR="00A8446A" w:rsidRPr="0041422A" w:rsidRDefault="00A8446A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Cs w:val="24"/>
          <w:lang w:val="nl-NL"/>
        </w:rPr>
      </w:pPr>
    </w:p>
    <w:p w14:paraId="171D35E0" w14:textId="77777777" w:rsidR="004415EE" w:rsidRPr="0041422A" w:rsidRDefault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Cs w:val="24"/>
          <w:lang w:val="nl-NL"/>
        </w:rPr>
      </w:pPr>
    </w:p>
    <w:p w14:paraId="5BDFAD94" w14:textId="77777777" w:rsidR="004415EE" w:rsidRPr="0041422A" w:rsidRDefault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Cs w:val="24"/>
          <w:lang w:val="nl-NL"/>
        </w:rPr>
      </w:pPr>
    </w:p>
    <w:p w14:paraId="76225AB2" w14:textId="5927D592" w:rsidR="005D70DD" w:rsidRPr="0041422A" w:rsidRDefault="005D70DD" w:rsidP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Cs w:val="24"/>
          <w:lang w:val="nl-NL"/>
        </w:rPr>
      </w:pPr>
      <w:r w:rsidRPr="0041422A">
        <w:rPr>
          <w:rFonts w:ascii="Times New Roman" w:hAnsi="Times New Roman"/>
          <w:i/>
          <w:szCs w:val="24"/>
          <w:lang w:val="nl-NL"/>
        </w:rPr>
        <w:t>H</w:t>
      </w:r>
      <w:r w:rsidR="00A8446A" w:rsidRPr="0041422A">
        <w:rPr>
          <w:rFonts w:ascii="Times New Roman" w:hAnsi="Times New Roman"/>
          <w:i/>
          <w:szCs w:val="24"/>
          <w:lang w:val="nl-NL"/>
        </w:rPr>
        <w:t>ọ</w:t>
      </w:r>
      <w:r w:rsidRPr="0041422A">
        <w:rPr>
          <w:rFonts w:ascii="Times New Roman" w:hAnsi="Times New Roman"/>
          <w:i/>
          <w:szCs w:val="24"/>
          <w:lang w:val="nl-NL"/>
        </w:rPr>
        <w:t xml:space="preserve"> v</w:t>
      </w:r>
      <w:r w:rsidR="00A8446A" w:rsidRPr="0041422A">
        <w:rPr>
          <w:rFonts w:ascii="Times New Roman" w:hAnsi="Times New Roman"/>
          <w:i/>
          <w:szCs w:val="24"/>
          <w:lang w:val="nl-NL"/>
        </w:rPr>
        <w:t>à</w:t>
      </w:r>
      <w:r w:rsidRPr="0041422A">
        <w:rPr>
          <w:rFonts w:ascii="Times New Roman" w:hAnsi="Times New Roman"/>
          <w:i/>
          <w:szCs w:val="24"/>
          <w:lang w:val="nl-NL"/>
        </w:rPr>
        <w:t xml:space="preserve"> t</w:t>
      </w:r>
      <w:r w:rsidR="00A8446A" w:rsidRPr="0041422A">
        <w:rPr>
          <w:rFonts w:ascii="Times New Roman" w:hAnsi="Times New Roman"/>
          <w:i/>
          <w:szCs w:val="24"/>
          <w:lang w:val="nl-NL"/>
        </w:rPr>
        <w:t>ê</w:t>
      </w:r>
      <w:r w:rsidRPr="0041422A">
        <w:rPr>
          <w:rFonts w:ascii="Times New Roman" w:hAnsi="Times New Roman"/>
          <w:i/>
          <w:szCs w:val="24"/>
          <w:lang w:val="nl-NL"/>
        </w:rPr>
        <w:t>n</w:t>
      </w:r>
      <w:r w:rsidR="00A81E34" w:rsidRPr="0041422A">
        <w:rPr>
          <w:rFonts w:ascii="Times New Roman" w:hAnsi="Times New Roman"/>
          <w:i/>
          <w:szCs w:val="24"/>
          <w:lang w:val="nl-NL"/>
        </w:rPr>
        <w:t>.............................................</w:t>
      </w:r>
      <w:r w:rsidRPr="0041422A">
        <w:rPr>
          <w:rFonts w:ascii="Times New Roman" w:hAnsi="Times New Roman"/>
          <w:i/>
          <w:szCs w:val="24"/>
          <w:lang w:val="nl-NL"/>
        </w:rPr>
        <w:t>..</w:t>
      </w:r>
      <w:bookmarkEnd w:id="3"/>
    </w:p>
    <w:sectPr w:rsidR="005D70DD" w:rsidRPr="0041422A" w:rsidSect="00136F02">
      <w:footerReference w:type="even" r:id="rId7"/>
      <w:footerReference w:type="default" r:id="rId8"/>
      <w:headerReference w:type="first" r:id="rId9"/>
      <w:pgSz w:w="11909" w:h="16834" w:code="9"/>
      <w:pgMar w:top="862" w:right="578" w:bottom="289" w:left="862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23475" w14:textId="77777777" w:rsidR="00C1440A" w:rsidRDefault="00C1440A">
      <w:r>
        <w:separator/>
      </w:r>
    </w:p>
  </w:endnote>
  <w:endnote w:type="continuationSeparator" w:id="0">
    <w:p w14:paraId="6A321CC2" w14:textId="77777777" w:rsidR="00C1440A" w:rsidRDefault="00C1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1E0" w14:textId="77777777" w:rsidR="00FE5046" w:rsidRDefault="00FE50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81A4F6" w14:textId="77777777" w:rsidR="00FE5046" w:rsidRDefault="00FE50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FDFF" w14:textId="77777777" w:rsidR="00FE5046" w:rsidRPr="00A8446A" w:rsidRDefault="00FE504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0120" w14:textId="77777777" w:rsidR="00C1440A" w:rsidRDefault="00C1440A">
      <w:r>
        <w:separator/>
      </w:r>
    </w:p>
  </w:footnote>
  <w:footnote w:type="continuationSeparator" w:id="0">
    <w:p w14:paraId="5200E572" w14:textId="77777777" w:rsidR="00C1440A" w:rsidRDefault="00C14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3E7" w14:textId="19AF5551" w:rsidR="00136F02" w:rsidRDefault="00136F02">
    <w:pPr>
      <w:pStyle w:val="Header"/>
    </w:pPr>
    <w:r>
      <w:rPr>
        <w:rFonts w:ascii="Times New Roman" w:hAnsi="Times New Roman"/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68C8AF" wp14:editId="69E3FD08">
              <wp:simplePos x="0" y="0"/>
              <wp:positionH relativeFrom="column">
                <wp:posOffset>4858603</wp:posOffset>
              </wp:positionH>
              <wp:positionV relativeFrom="paragraph">
                <wp:posOffset>181942</wp:posOffset>
              </wp:positionV>
              <wp:extent cx="1061720" cy="190500"/>
              <wp:effectExtent l="0" t="0" r="24130" b="19050"/>
              <wp:wrapSquare wrapText="bothSides"/>
              <wp:docPr id="6442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26AFB" w14:textId="77777777" w:rsidR="00136F02" w:rsidRPr="00CF579C" w:rsidRDefault="00136F02" w:rsidP="00136F02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8C8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82.55pt;margin-top:14.35pt;width:83.6pt;height: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">
              <v:textbox inset="0,0,0,0">
                <w:txbxContent>
                  <w:p w14:paraId="49F26AFB" w14:textId="77777777" w:rsidR="00136F02" w:rsidRPr="00CF579C" w:rsidRDefault="00136F02" w:rsidP="00136F02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</w:pPr>
                    <w:r w:rsidRPr="00CF579C"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8600447"/>
    <w:multiLevelType w:val="hybridMultilevel"/>
    <w:tmpl w:val="F2AA0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542880">
    <w:abstractNumId w:val="8"/>
  </w:num>
  <w:num w:numId="2" w16cid:durableId="188221816">
    <w:abstractNumId w:val="6"/>
  </w:num>
  <w:num w:numId="3" w16cid:durableId="2117823654">
    <w:abstractNumId w:val="10"/>
  </w:num>
  <w:num w:numId="4" w16cid:durableId="1847864834">
    <w:abstractNumId w:val="0"/>
  </w:num>
  <w:num w:numId="5" w16cid:durableId="991717760">
    <w:abstractNumId w:val="4"/>
  </w:num>
  <w:num w:numId="6" w16cid:durableId="239410477">
    <w:abstractNumId w:val="5"/>
  </w:num>
  <w:num w:numId="7" w16cid:durableId="1665620336">
    <w:abstractNumId w:val="2"/>
  </w:num>
  <w:num w:numId="8" w16cid:durableId="1251041199">
    <w:abstractNumId w:val="9"/>
  </w:num>
  <w:num w:numId="9" w16cid:durableId="1333416717">
    <w:abstractNumId w:val="3"/>
  </w:num>
  <w:num w:numId="10" w16cid:durableId="2037077627">
    <w:abstractNumId w:val="7"/>
  </w:num>
  <w:num w:numId="11" w16cid:durableId="1915434321">
    <w:abstractNumId w:val="11"/>
  </w:num>
  <w:num w:numId="12" w16cid:durableId="830101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1180C"/>
    <w:rsid w:val="0001715E"/>
    <w:rsid w:val="00037818"/>
    <w:rsid w:val="000569C2"/>
    <w:rsid w:val="00057D30"/>
    <w:rsid w:val="00057E64"/>
    <w:rsid w:val="000646A0"/>
    <w:rsid w:val="000667A4"/>
    <w:rsid w:val="000669B3"/>
    <w:rsid w:val="0006747B"/>
    <w:rsid w:val="00077534"/>
    <w:rsid w:val="00087256"/>
    <w:rsid w:val="00087965"/>
    <w:rsid w:val="000927C9"/>
    <w:rsid w:val="000938C8"/>
    <w:rsid w:val="000A3691"/>
    <w:rsid w:val="000B0E52"/>
    <w:rsid w:val="000B583F"/>
    <w:rsid w:val="000F645C"/>
    <w:rsid w:val="0010052C"/>
    <w:rsid w:val="00101760"/>
    <w:rsid w:val="001121A1"/>
    <w:rsid w:val="00122E85"/>
    <w:rsid w:val="0012417D"/>
    <w:rsid w:val="001267FF"/>
    <w:rsid w:val="00127A7B"/>
    <w:rsid w:val="00136F02"/>
    <w:rsid w:val="0014770A"/>
    <w:rsid w:val="00165C09"/>
    <w:rsid w:val="0017196C"/>
    <w:rsid w:val="0017223A"/>
    <w:rsid w:val="001750CD"/>
    <w:rsid w:val="00177D83"/>
    <w:rsid w:val="00187CB4"/>
    <w:rsid w:val="001A35D9"/>
    <w:rsid w:val="001C2DD0"/>
    <w:rsid w:val="001D0C64"/>
    <w:rsid w:val="001E1582"/>
    <w:rsid w:val="001F041C"/>
    <w:rsid w:val="00217888"/>
    <w:rsid w:val="00222394"/>
    <w:rsid w:val="002318E0"/>
    <w:rsid w:val="00233F15"/>
    <w:rsid w:val="00247AC5"/>
    <w:rsid w:val="002516C8"/>
    <w:rsid w:val="00255F2A"/>
    <w:rsid w:val="00256874"/>
    <w:rsid w:val="00257BD7"/>
    <w:rsid w:val="00257C9C"/>
    <w:rsid w:val="002651CC"/>
    <w:rsid w:val="002804A0"/>
    <w:rsid w:val="00283618"/>
    <w:rsid w:val="002850B9"/>
    <w:rsid w:val="00294AFC"/>
    <w:rsid w:val="002A22A0"/>
    <w:rsid w:val="002A4015"/>
    <w:rsid w:val="002A69F3"/>
    <w:rsid w:val="002B18E2"/>
    <w:rsid w:val="002B3D23"/>
    <w:rsid w:val="002C43A8"/>
    <w:rsid w:val="002C59B1"/>
    <w:rsid w:val="002D04A9"/>
    <w:rsid w:val="002D3938"/>
    <w:rsid w:val="002D4185"/>
    <w:rsid w:val="002D5343"/>
    <w:rsid w:val="002D750E"/>
    <w:rsid w:val="002E4576"/>
    <w:rsid w:val="0030201D"/>
    <w:rsid w:val="00303B38"/>
    <w:rsid w:val="00316C94"/>
    <w:rsid w:val="00323316"/>
    <w:rsid w:val="0033311A"/>
    <w:rsid w:val="003503C0"/>
    <w:rsid w:val="003512E1"/>
    <w:rsid w:val="00351CA0"/>
    <w:rsid w:val="0037241B"/>
    <w:rsid w:val="0037412D"/>
    <w:rsid w:val="00376785"/>
    <w:rsid w:val="00377856"/>
    <w:rsid w:val="00387AE8"/>
    <w:rsid w:val="003A4340"/>
    <w:rsid w:val="003A76AE"/>
    <w:rsid w:val="003C0B5E"/>
    <w:rsid w:val="003C6C77"/>
    <w:rsid w:val="0040449C"/>
    <w:rsid w:val="0041422A"/>
    <w:rsid w:val="00424A81"/>
    <w:rsid w:val="00425473"/>
    <w:rsid w:val="0043750F"/>
    <w:rsid w:val="004415EE"/>
    <w:rsid w:val="0046301F"/>
    <w:rsid w:val="00483F92"/>
    <w:rsid w:val="00485D0D"/>
    <w:rsid w:val="00494235"/>
    <w:rsid w:val="0049498D"/>
    <w:rsid w:val="00496D71"/>
    <w:rsid w:val="004A0526"/>
    <w:rsid w:val="004A558F"/>
    <w:rsid w:val="004B2E2C"/>
    <w:rsid w:val="004C1E04"/>
    <w:rsid w:val="004D52F4"/>
    <w:rsid w:val="004F10C7"/>
    <w:rsid w:val="004F1BB5"/>
    <w:rsid w:val="004F2AF8"/>
    <w:rsid w:val="004F6365"/>
    <w:rsid w:val="0050213B"/>
    <w:rsid w:val="00515910"/>
    <w:rsid w:val="00526DEB"/>
    <w:rsid w:val="00531929"/>
    <w:rsid w:val="00537136"/>
    <w:rsid w:val="00542F87"/>
    <w:rsid w:val="00553D96"/>
    <w:rsid w:val="00565A98"/>
    <w:rsid w:val="00566273"/>
    <w:rsid w:val="005825C2"/>
    <w:rsid w:val="00593252"/>
    <w:rsid w:val="005A016B"/>
    <w:rsid w:val="005A07B1"/>
    <w:rsid w:val="005A6BDA"/>
    <w:rsid w:val="005B1219"/>
    <w:rsid w:val="005D5D06"/>
    <w:rsid w:val="005D6668"/>
    <w:rsid w:val="005D70DD"/>
    <w:rsid w:val="005E720A"/>
    <w:rsid w:val="005E7630"/>
    <w:rsid w:val="00603223"/>
    <w:rsid w:val="00656332"/>
    <w:rsid w:val="00656460"/>
    <w:rsid w:val="00660FC7"/>
    <w:rsid w:val="006669B0"/>
    <w:rsid w:val="00671B17"/>
    <w:rsid w:val="006A394F"/>
    <w:rsid w:val="006A6623"/>
    <w:rsid w:val="006C5E06"/>
    <w:rsid w:val="006E4B30"/>
    <w:rsid w:val="006E61F3"/>
    <w:rsid w:val="006F145E"/>
    <w:rsid w:val="006F4BA8"/>
    <w:rsid w:val="0070367A"/>
    <w:rsid w:val="00713210"/>
    <w:rsid w:val="0071648B"/>
    <w:rsid w:val="00731DB4"/>
    <w:rsid w:val="00734E0F"/>
    <w:rsid w:val="007376B5"/>
    <w:rsid w:val="007424FE"/>
    <w:rsid w:val="0075215B"/>
    <w:rsid w:val="0075461E"/>
    <w:rsid w:val="00755D49"/>
    <w:rsid w:val="007630D4"/>
    <w:rsid w:val="007829A7"/>
    <w:rsid w:val="007A75DD"/>
    <w:rsid w:val="007B1AB1"/>
    <w:rsid w:val="007D3667"/>
    <w:rsid w:val="007D7137"/>
    <w:rsid w:val="007D7739"/>
    <w:rsid w:val="007E2329"/>
    <w:rsid w:val="00816F9E"/>
    <w:rsid w:val="0082045E"/>
    <w:rsid w:val="0082527F"/>
    <w:rsid w:val="00833629"/>
    <w:rsid w:val="008344D3"/>
    <w:rsid w:val="0083616F"/>
    <w:rsid w:val="00855395"/>
    <w:rsid w:val="00856E88"/>
    <w:rsid w:val="00880DE6"/>
    <w:rsid w:val="0088666B"/>
    <w:rsid w:val="00891FC0"/>
    <w:rsid w:val="008A167F"/>
    <w:rsid w:val="008D24C9"/>
    <w:rsid w:val="008E2202"/>
    <w:rsid w:val="008E2506"/>
    <w:rsid w:val="008E6C55"/>
    <w:rsid w:val="008F1232"/>
    <w:rsid w:val="009071EC"/>
    <w:rsid w:val="009125BE"/>
    <w:rsid w:val="00912B48"/>
    <w:rsid w:val="00915516"/>
    <w:rsid w:val="009163E0"/>
    <w:rsid w:val="00920AAA"/>
    <w:rsid w:val="0092200C"/>
    <w:rsid w:val="0092439C"/>
    <w:rsid w:val="00933438"/>
    <w:rsid w:val="00934AF2"/>
    <w:rsid w:val="00944A7A"/>
    <w:rsid w:val="0094721A"/>
    <w:rsid w:val="00954553"/>
    <w:rsid w:val="0095713D"/>
    <w:rsid w:val="009605E6"/>
    <w:rsid w:val="00973BA9"/>
    <w:rsid w:val="0098749D"/>
    <w:rsid w:val="0099197E"/>
    <w:rsid w:val="00994700"/>
    <w:rsid w:val="00997BAD"/>
    <w:rsid w:val="009B67BE"/>
    <w:rsid w:val="009B7547"/>
    <w:rsid w:val="009D056E"/>
    <w:rsid w:val="009E4137"/>
    <w:rsid w:val="00A0348E"/>
    <w:rsid w:val="00A03B76"/>
    <w:rsid w:val="00A0547E"/>
    <w:rsid w:val="00A06D29"/>
    <w:rsid w:val="00A15C04"/>
    <w:rsid w:val="00A251CE"/>
    <w:rsid w:val="00A310F6"/>
    <w:rsid w:val="00A33B10"/>
    <w:rsid w:val="00A42AA4"/>
    <w:rsid w:val="00A448F9"/>
    <w:rsid w:val="00A72104"/>
    <w:rsid w:val="00A74CDE"/>
    <w:rsid w:val="00A768FB"/>
    <w:rsid w:val="00A81E34"/>
    <w:rsid w:val="00A8446A"/>
    <w:rsid w:val="00AC12DE"/>
    <w:rsid w:val="00AD11DD"/>
    <w:rsid w:val="00AD7372"/>
    <w:rsid w:val="00AE20FF"/>
    <w:rsid w:val="00B0055D"/>
    <w:rsid w:val="00B12813"/>
    <w:rsid w:val="00B1762F"/>
    <w:rsid w:val="00B34A7A"/>
    <w:rsid w:val="00B35772"/>
    <w:rsid w:val="00B45A72"/>
    <w:rsid w:val="00B530F4"/>
    <w:rsid w:val="00B6582F"/>
    <w:rsid w:val="00B67CE3"/>
    <w:rsid w:val="00B84E70"/>
    <w:rsid w:val="00B8722B"/>
    <w:rsid w:val="00BA2454"/>
    <w:rsid w:val="00BB1301"/>
    <w:rsid w:val="00BB2334"/>
    <w:rsid w:val="00BC1291"/>
    <w:rsid w:val="00BC1F91"/>
    <w:rsid w:val="00BD28DE"/>
    <w:rsid w:val="00BD530B"/>
    <w:rsid w:val="00BD5312"/>
    <w:rsid w:val="00BE5B0B"/>
    <w:rsid w:val="00BF0280"/>
    <w:rsid w:val="00C003AF"/>
    <w:rsid w:val="00C024B0"/>
    <w:rsid w:val="00C141BA"/>
    <w:rsid w:val="00C1440A"/>
    <w:rsid w:val="00C153C0"/>
    <w:rsid w:val="00C16445"/>
    <w:rsid w:val="00C17695"/>
    <w:rsid w:val="00C21EE5"/>
    <w:rsid w:val="00C3174B"/>
    <w:rsid w:val="00C329ED"/>
    <w:rsid w:val="00C32FCF"/>
    <w:rsid w:val="00C345F6"/>
    <w:rsid w:val="00C34B8B"/>
    <w:rsid w:val="00C61E2D"/>
    <w:rsid w:val="00C622DA"/>
    <w:rsid w:val="00C72871"/>
    <w:rsid w:val="00C75ACC"/>
    <w:rsid w:val="00C84F5E"/>
    <w:rsid w:val="00C945FA"/>
    <w:rsid w:val="00CA41D6"/>
    <w:rsid w:val="00CB26B8"/>
    <w:rsid w:val="00CB6448"/>
    <w:rsid w:val="00CF66FD"/>
    <w:rsid w:val="00D225E2"/>
    <w:rsid w:val="00D252BA"/>
    <w:rsid w:val="00D53A61"/>
    <w:rsid w:val="00D53E3D"/>
    <w:rsid w:val="00D6044C"/>
    <w:rsid w:val="00D62283"/>
    <w:rsid w:val="00D6694A"/>
    <w:rsid w:val="00D672E1"/>
    <w:rsid w:val="00D7315C"/>
    <w:rsid w:val="00D74147"/>
    <w:rsid w:val="00D80FEC"/>
    <w:rsid w:val="00D818A6"/>
    <w:rsid w:val="00D83992"/>
    <w:rsid w:val="00DA2748"/>
    <w:rsid w:val="00DB5823"/>
    <w:rsid w:val="00DC5638"/>
    <w:rsid w:val="00DC7E2C"/>
    <w:rsid w:val="00DD2BA2"/>
    <w:rsid w:val="00DD41A9"/>
    <w:rsid w:val="00DE37C8"/>
    <w:rsid w:val="00DF2CCE"/>
    <w:rsid w:val="00DF7C95"/>
    <w:rsid w:val="00E16F04"/>
    <w:rsid w:val="00E26055"/>
    <w:rsid w:val="00E34D36"/>
    <w:rsid w:val="00E37910"/>
    <w:rsid w:val="00E5172C"/>
    <w:rsid w:val="00E56F63"/>
    <w:rsid w:val="00E61D65"/>
    <w:rsid w:val="00E659DB"/>
    <w:rsid w:val="00E906C1"/>
    <w:rsid w:val="00EA545F"/>
    <w:rsid w:val="00EA793E"/>
    <w:rsid w:val="00EC6747"/>
    <w:rsid w:val="00ED3B1F"/>
    <w:rsid w:val="00ED4349"/>
    <w:rsid w:val="00EE79A4"/>
    <w:rsid w:val="00EF40DE"/>
    <w:rsid w:val="00EF6E5C"/>
    <w:rsid w:val="00F05CF4"/>
    <w:rsid w:val="00F20677"/>
    <w:rsid w:val="00F2686E"/>
    <w:rsid w:val="00F333D9"/>
    <w:rsid w:val="00F33C57"/>
    <w:rsid w:val="00F37B0F"/>
    <w:rsid w:val="00F37C9B"/>
    <w:rsid w:val="00F57541"/>
    <w:rsid w:val="00F600D1"/>
    <w:rsid w:val="00F67E83"/>
    <w:rsid w:val="00F85103"/>
    <w:rsid w:val="00F85C21"/>
    <w:rsid w:val="00F922E2"/>
    <w:rsid w:val="00FB0257"/>
    <w:rsid w:val="00FB5402"/>
    <w:rsid w:val="00FB6F79"/>
    <w:rsid w:val="00FC7D8C"/>
    <w:rsid w:val="00FD22BF"/>
    <w:rsid w:val="00FE0103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343B0"/>
  <w15:chartTrackingRefBased/>
  <w15:docId w15:val="{665E6F6F-47EB-4200-ACFE-A74A7214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350</Words>
  <Characters>5355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108</cp:revision>
  <cp:lastPrinted>2023-10-04T03:54:00Z</cp:lastPrinted>
  <dcterms:created xsi:type="dcterms:W3CDTF">2023-10-02T14:32:00Z</dcterms:created>
  <dcterms:modified xsi:type="dcterms:W3CDTF">2023-10-21T02:17:00Z</dcterms:modified>
  <cp:category>thÃ´ng tin bá»‡nh viá»‡n</cp:category>
</cp:coreProperties>
</file>